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5C459F1" w14:textId="77777777" w:rsidR="007F281D" w:rsidRPr="007F281D" w:rsidRDefault="007F281D" w:rsidP="007F281D">
      <w:pPr>
        <w:ind w:firstLine="567"/>
        <w:jc w:val="center"/>
        <w:rPr>
          <w:b/>
        </w:rPr>
      </w:pPr>
      <w:r w:rsidRPr="007F281D">
        <w:rPr>
          <w:noProof/>
        </w:rPr>
        <w:drawing>
          <wp:inline distT="0" distB="0" distL="0" distR="0" wp14:anchorId="4351ED55" wp14:editId="390A9D23">
            <wp:extent cx="428625" cy="609600"/>
            <wp:effectExtent l="0" t="0" r="0" b="0"/>
            <wp:docPr id="130389308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BB3383" w14:textId="77777777" w:rsidR="007F281D" w:rsidRPr="007F281D" w:rsidRDefault="007F281D" w:rsidP="007F281D">
      <w:pPr>
        <w:ind w:firstLine="567"/>
        <w:jc w:val="center"/>
        <w:rPr>
          <w:b/>
        </w:rPr>
      </w:pPr>
      <w:r w:rsidRPr="007F281D">
        <w:rPr>
          <w:b/>
        </w:rPr>
        <w:t>УКРАЇНА</w:t>
      </w:r>
    </w:p>
    <w:p w14:paraId="40B414F0" w14:textId="77777777" w:rsidR="007F281D" w:rsidRPr="007F281D" w:rsidRDefault="007F281D" w:rsidP="007F281D">
      <w:pPr>
        <w:ind w:firstLine="567"/>
        <w:jc w:val="center"/>
        <w:rPr>
          <w:b/>
        </w:rPr>
      </w:pPr>
      <w:r w:rsidRPr="007F281D">
        <w:rPr>
          <w:b/>
        </w:rPr>
        <w:t>ПОГРЕБИЩЕНСЬКА МІСЬКА РАДА</w:t>
      </w:r>
    </w:p>
    <w:p w14:paraId="579407D7" w14:textId="77777777" w:rsidR="007F281D" w:rsidRPr="007F281D" w:rsidRDefault="007F281D" w:rsidP="007F281D">
      <w:pPr>
        <w:ind w:firstLine="567"/>
        <w:jc w:val="center"/>
        <w:rPr>
          <w:b/>
        </w:rPr>
      </w:pPr>
      <w:r w:rsidRPr="007F281D">
        <w:rPr>
          <w:b/>
        </w:rPr>
        <w:t>ВІННИЦЬКОГО РАЙОНУ ВІННИЦЬКОЇ ОБЛАСТІ</w:t>
      </w:r>
    </w:p>
    <w:p w14:paraId="64FD95F9" w14:textId="77777777" w:rsidR="007F281D" w:rsidRPr="007F281D" w:rsidRDefault="007F281D" w:rsidP="007F281D">
      <w:pPr>
        <w:ind w:firstLine="567"/>
        <w:jc w:val="center"/>
        <w:rPr>
          <w:b/>
        </w:rPr>
      </w:pPr>
    </w:p>
    <w:p w14:paraId="6F6F6D9C" w14:textId="77777777" w:rsidR="007F281D" w:rsidRPr="007F281D" w:rsidRDefault="007F281D" w:rsidP="007F281D">
      <w:pPr>
        <w:ind w:firstLine="567"/>
        <w:jc w:val="center"/>
        <w:rPr>
          <w:b/>
        </w:rPr>
      </w:pPr>
      <w:r w:rsidRPr="007F281D">
        <w:rPr>
          <w:b/>
        </w:rPr>
        <w:t>РІШЕННЯ</w:t>
      </w:r>
    </w:p>
    <w:p w14:paraId="20CCF90D" w14:textId="77777777" w:rsidR="007F281D" w:rsidRPr="007F281D" w:rsidRDefault="007F281D" w:rsidP="007F281D">
      <w:pPr>
        <w:ind w:firstLine="567"/>
        <w:jc w:val="center"/>
        <w:rPr>
          <w:b/>
        </w:rPr>
      </w:pPr>
    </w:p>
    <w:p w14:paraId="727B3977" w14:textId="2894AE08" w:rsidR="007F281D" w:rsidRPr="007F281D" w:rsidRDefault="00913DFA" w:rsidP="007F281D">
      <w:pPr>
        <w:ind w:firstLine="567"/>
        <w:jc w:val="center"/>
        <w:rPr>
          <w:b/>
        </w:rPr>
      </w:pPr>
      <w:r>
        <w:rPr>
          <w:b/>
          <w:lang w:val="ru-RU"/>
        </w:rPr>
        <w:t>76</w:t>
      </w:r>
      <w:r w:rsidR="007F281D" w:rsidRPr="007F281D">
        <w:rPr>
          <w:b/>
        </w:rPr>
        <w:t xml:space="preserve"> сесія 8 скликання</w:t>
      </w:r>
    </w:p>
    <w:p w14:paraId="7C5890F3" w14:textId="77777777" w:rsidR="007F281D" w:rsidRPr="007F281D" w:rsidRDefault="007F281D" w:rsidP="007F281D">
      <w:pPr>
        <w:ind w:firstLine="567"/>
        <w:jc w:val="center"/>
        <w:rPr>
          <w:b/>
        </w:rPr>
      </w:pPr>
    </w:p>
    <w:p w14:paraId="6CBDAAE4" w14:textId="47AB8878" w:rsidR="007F281D" w:rsidRPr="00913DFA" w:rsidRDefault="007F281D" w:rsidP="007F281D">
      <w:pPr>
        <w:rPr>
          <w:lang w:val="ru-RU"/>
        </w:rPr>
      </w:pPr>
      <w:r>
        <w:t xml:space="preserve">          </w:t>
      </w:r>
      <w:r w:rsidR="00913DFA">
        <w:rPr>
          <w:lang w:val="ru-RU"/>
        </w:rPr>
        <w:t>09</w:t>
      </w:r>
      <w:r w:rsidRPr="007F281D">
        <w:t xml:space="preserve"> </w:t>
      </w:r>
      <w:r w:rsidR="00913DFA">
        <w:rPr>
          <w:lang w:val="ru-RU"/>
        </w:rPr>
        <w:t>липня</w:t>
      </w:r>
      <w:r w:rsidRPr="007F281D">
        <w:t xml:space="preserve"> 2025 року                     </w:t>
      </w:r>
      <w:r w:rsidR="00913DFA">
        <w:rPr>
          <w:lang w:val="ru-RU"/>
        </w:rPr>
        <w:t xml:space="preserve">   </w:t>
      </w:r>
      <w:r w:rsidRPr="007F281D">
        <w:t xml:space="preserve">м. Погребище                                    № </w:t>
      </w:r>
      <w:r w:rsidR="00913DFA">
        <w:rPr>
          <w:lang w:val="ru-RU"/>
        </w:rPr>
        <w:t>676</w:t>
      </w:r>
    </w:p>
    <w:p w14:paraId="0CB2AE15" w14:textId="77777777" w:rsidR="007F281D" w:rsidRPr="007F281D" w:rsidRDefault="007F281D" w:rsidP="007F281D"/>
    <w:p w14:paraId="23E67485" w14:textId="77777777" w:rsidR="007F281D" w:rsidRDefault="000B25AB" w:rsidP="007F281D">
      <w:pPr>
        <w:pStyle w:val="41"/>
        <w:shd w:val="clear" w:color="auto" w:fill="auto"/>
        <w:spacing w:after="0"/>
        <w:ind w:left="851" w:right="-414" w:hanging="142"/>
      </w:pPr>
      <w:r w:rsidRPr="001F437B">
        <w:t xml:space="preserve">Про </w:t>
      </w:r>
      <w:r w:rsidRPr="00250787">
        <w:t xml:space="preserve">внесення </w:t>
      </w:r>
      <w:r>
        <w:t xml:space="preserve">та затвердження змін </w:t>
      </w:r>
    </w:p>
    <w:p w14:paraId="2F94967E" w14:textId="77777777" w:rsidR="007F281D" w:rsidRDefault="00B26E82" w:rsidP="007F281D">
      <w:pPr>
        <w:pStyle w:val="41"/>
        <w:shd w:val="clear" w:color="auto" w:fill="auto"/>
        <w:spacing w:after="0"/>
        <w:ind w:left="851" w:right="-414" w:hanging="142"/>
      </w:pPr>
      <w:r>
        <w:t>до</w:t>
      </w:r>
      <w:r w:rsidRPr="001F1C83">
        <w:t xml:space="preserve"> </w:t>
      </w:r>
      <w:r w:rsidR="00853EFC" w:rsidRPr="00853EFC">
        <w:rPr>
          <w:lang w:eastAsia="uk-UA"/>
        </w:rPr>
        <w:t>м</w:t>
      </w:r>
      <w:r w:rsidR="00853EFC" w:rsidRPr="00853EFC">
        <w:rPr>
          <w:spacing w:val="-2"/>
        </w:rPr>
        <w:t xml:space="preserve">іської цільової Програми </w:t>
      </w:r>
      <w:r w:rsidR="00853EFC" w:rsidRPr="00853EFC">
        <w:t xml:space="preserve">благоустрою </w:t>
      </w:r>
    </w:p>
    <w:p w14:paraId="247EA614" w14:textId="77777777" w:rsidR="007F281D" w:rsidRDefault="00853EFC" w:rsidP="007F281D">
      <w:pPr>
        <w:pStyle w:val="41"/>
        <w:shd w:val="clear" w:color="auto" w:fill="auto"/>
        <w:spacing w:after="0"/>
        <w:ind w:left="851" w:right="-414" w:hanging="142"/>
      </w:pPr>
      <w:r w:rsidRPr="00853EFC">
        <w:t xml:space="preserve">території Погребищенської міської територіальної </w:t>
      </w:r>
    </w:p>
    <w:p w14:paraId="50FAEEBB" w14:textId="7C8FFC18" w:rsidR="00B26E82" w:rsidRPr="00D941CA" w:rsidRDefault="00853EFC" w:rsidP="00D941CA">
      <w:pPr>
        <w:pStyle w:val="41"/>
        <w:shd w:val="clear" w:color="auto" w:fill="auto"/>
        <w:spacing w:after="0"/>
        <w:ind w:left="851" w:right="-414" w:hanging="142"/>
      </w:pPr>
      <w:r w:rsidRPr="00853EFC">
        <w:t>громади на 2024-2028 роки</w:t>
      </w:r>
    </w:p>
    <w:p w14:paraId="45A5515A" w14:textId="77777777" w:rsidR="00B26E82" w:rsidRPr="00B26E82" w:rsidRDefault="00753918" w:rsidP="00472966">
      <w:pPr>
        <w:ind w:left="540" w:right="-414" w:firstLine="720"/>
        <w:jc w:val="both"/>
      </w:pPr>
      <w:r w:rsidRPr="00B26E82">
        <w:t xml:space="preserve">          </w:t>
      </w:r>
    </w:p>
    <w:p w14:paraId="722EC63B" w14:textId="1954F9F5" w:rsidR="00B96335" w:rsidRPr="007F281D" w:rsidRDefault="00633F71" w:rsidP="007F281D">
      <w:pPr>
        <w:pStyle w:val="41"/>
        <w:ind w:left="720" w:right="-76" w:firstLine="540"/>
      </w:pPr>
      <w:r>
        <w:rPr>
          <w:b w:val="0"/>
        </w:rPr>
        <w:t xml:space="preserve">    </w:t>
      </w:r>
      <w:r w:rsidR="007A55A9" w:rsidRPr="00542DB6">
        <w:rPr>
          <w:b w:val="0"/>
        </w:rPr>
        <w:t>Керуючись підпунктом 1 пункту «а» статті 27</w:t>
      </w:r>
      <w:r w:rsidR="007A55A9">
        <w:rPr>
          <w:b w:val="0"/>
        </w:rPr>
        <w:t xml:space="preserve"> </w:t>
      </w:r>
      <w:r w:rsidR="00B26E82" w:rsidRPr="00B26E82">
        <w:rPr>
          <w:b w:val="0"/>
          <w:lang w:eastAsia="en-US"/>
        </w:rPr>
        <w:t>Закону України «Про місцеве самоврядування в Україні»</w:t>
      </w:r>
      <w:r w:rsidR="00753918" w:rsidRPr="00B26E82">
        <w:rPr>
          <w:b w:val="0"/>
        </w:rPr>
        <w:t xml:space="preserve">, </w:t>
      </w:r>
      <w:r w:rsidR="00B26E82" w:rsidRPr="00B26E82">
        <w:rPr>
          <w:b w:val="0"/>
        </w:rPr>
        <w:t>враховуючи рішення виконавчого комітету Погребищенської міської ради від</w:t>
      </w:r>
      <w:r w:rsidR="004D6FCC">
        <w:rPr>
          <w:b w:val="0"/>
        </w:rPr>
        <w:t xml:space="preserve"> </w:t>
      </w:r>
      <w:r w:rsidR="007F281D">
        <w:rPr>
          <w:b w:val="0"/>
        </w:rPr>
        <w:t xml:space="preserve">03 липня 2025 року №294 </w:t>
      </w:r>
      <w:r w:rsidR="007F281D" w:rsidRPr="007F281D">
        <w:rPr>
          <w:b w:val="0"/>
        </w:rPr>
        <w:t>«Про проєкт рішення міської ради «Про внесення та затвердження змін  до міської цільової Програми  благоустрою території Погребищенської міської територіальної громади на 2024-2028 роки»»</w:t>
      </w:r>
      <w:r w:rsidR="00B26E82" w:rsidRPr="00B26E82">
        <w:rPr>
          <w:b w:val="0"/>
        </w:rPr>
        <w:t>, 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</w:t>
      </w:r>
      <w:r w:rsidR="00481B29">
        <w:rPr>
          <w:b w:val="0"/>
        </w:rPr>
        <w:t xml:space="preserve">, </w:t>
      </w:r>
      <w:r w:rsidR="00007D42" w:rsidRPr="00007D42">
        <w:rPr>
          <w:b w:val="0"/>
        </w:rPr>
        <w:t xml:space="preserve">з метою </w:t>
      </w:r>
      <w:r w:rsidR="00655F57" w:rsidRPr="008005C1">
        <w:rPr>
          <w:b w:val="0"/>
          <w:lang w:eastAsia="uk-UA"/>
        </w:rPr>
        <w:t xml:space="preserve">забезпечення </w:t>
      </w:r>
      <w:r w:rsidR="00655F57" w:rsidRPr="008005C1">
        <w:rPr>
          <w:b w:val="0"/>
        </w:rPr>
        <w:t xml:space="preserve">проведення заходів щодо благоустрою </w:t>
      </w:r>
      <w:r w:rsidR="00655F57" w:rsidRPr="008005C1">
        <w:rPr>
          <w:b w:val="0"/>
          <w:color w:val="000000"/>
          <w:lang w:eastAsia="uk-UA"/>
        </w:rPr>
        <w:t>території в населених пунктах громади</w:t>
      </w:r>
      <w:r w:rsidR="00655F57" w:rsidRPr="00B26E82">
        <w:rPr>
          <w:b w:val="0"/>
        </w:rPr>
        <w:t xml:space="preserve"> </w:t>
      </w:r>
      <w:r w:rsidR="00B26E82" w:rsidRPr="00B26E82">
        <w:rPr>
          <w:b w:val="0"/>
        </w:rPr>
        <w:t>Погреби</w:t>
      </w:r>
      <w:r w:rsidR="00655F57">
        <w:rPr>
          <w:b w:val="0"/>
        </w:rPr>
        <w:t xml:space="preserve">щенська міська рада </w:t>
      </w:r>
    </w:p>
    <w:p w14:paraId="0777ABCA" w14:textId="77777777" w:rsidR="00655F57" w:rsidRDefault="00655F57" w:rsidP="00BA1885">
      <w:pPr>
        <w:pStyle w:val="41"/>
        <w:shd w:val="clear" w:color="auto" w:fill="auto"/>
        <w:spacing w:after="0"/>
        <w:ind w:left="720" w:right="-76" w:firstLine="540"/>
        <w:rPr>
          <w:b w:val="0"/>
        </w:rPr>
      </w:pPr>
    </w:p>
    <w:p w14:paraId="15061CA8" w14:textId="77777777" w:rsidR="00B26E82" w:rsidRPr="003730E6" w:rsidRDefault="00B96335" w:rsidP="00B96335">
      <w:pPr>
        <w:pStyle w:val="41"/>
        <w:shd w:val="clear" w:color="auto" w:fill="auto"/>
        <w:spacing w:after="0"/>
        <w:ind w:right="-76"/>
      </w:pPr>
      <w:r>
        <w:rPr>
          <w:b w:val="0"/>
        </w:rPr>
        <w:t xml:space="preserve">          </w:t>
      </w:r>
      <w:r w:rsidR="00B26E82" w:rsidRPr="00B26E82">
        <w:rPr>
          <w:b w:val="0"/>
        </w:rPr>
        <w:t xml:space="preserve">ВИРІШИЛА: </w:t>
      </w:r>
    </w:p>
    <w:p w14:paraId="26861C52" w14:textId="77777777" w:rsidR="00753918" w:rsidRPr="00E36E8A" w:rsidRDefault="00753918" w:rsidP="00BA1885">
      <w:pPr>
        <w:pStyle w:val="31"/>
        <w:shd w:val="clear" w:color="auto" w:fill="auto"/>
        <w:tabs>
          <w:tab w:val="left" w:pos="3600"/>
        </w:tabs>
        <w:ind w:left="720" w:right="-76" w:firstLine="540"/>
        <w:jc w:val="both"/>
        <w:rPr>
          <w:b w:val="0"/>
          <w:bCs w:val="0"/>
          <w:color w:val="000000"/>
          <w:sz w:val="28"/>
          <w:szCs w:val="28"/>
          <w:shd w:val="clear" w:color="auto" w:fill="FFFFFF"/>
          <w:lang w:eastAsia="uk-UA"/>
        </w:rPr>
      </w:pPr>
    </w:p>
    <w:p w14:paraId="01F92D9D" w14:textId="77777777" w:rsidR="00D35883" w:rsidRDefault="007E0E42" w:rsidP="00F77159">
      <w:pPr>
        <w:pStyle w:val="aa"/>
        <w:spacing w:after="0"/>
        <w:ind w:left="720" w:right="-76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35883" w:rsidRPr="00CF2D72">
        <w:rPr>
          <w:sz w:val="28"/>
          <w:szCs w:val="28"/>
        </w:rPr>
        <w:t xml:space="preserve">1. Внести та затвердити такі зміни </w:t>
      </w:r>
      <w:r w:rsidR="00D35883" w:rsidRPr="000C6179">
        <w:rPr>
          <w:sz w:val="28"/>
          <w:szCs w:val="28"/>
        </w:rPr>
        <w:t xml:space="preserve">до </w:t>
      </w:r>
      <w:r w:rsidR="000C6179" w:rsidRPr="000C6179">
        <w:rPr>
          <w:sz w:val="28"/>
          <w:szCs w:val="28"/>
          <w:lang w:eastAsia="uk-UA"/>
        </w:rPr>
        <w:t>м</w:t>
      </w:r>
      <w:r w:rsidR="000C6179" w:rsidRPr="000C6179">
        <w:rPr>
          <w:spacing w:val="-2"/>
          <w:sz w:val="28"/>
          <w:szCs w:val="28"/>
        </w:rPr>
        <w:t xml:space="preserve">іської цільової Програми </w:t>
      </w:r>
      <w:r w:rsidR="000C6179" w:rsidRPr="000C6179">
        <w:rPr>
          <w:sz w:val="28"/>
          <w:szCs w:val="28"/>
        </w:rPr>
        <w:t>благоустрою території Погребищенської міської територіальної громади на 2024-2028 роки</w:t>
      </w:r>
      <w:r w:rsidR="00075233" w:rsidRPr="00CF2D72">
        <w:rPr>
          <w:sz w:val="28"/>
          <w:szCs w:val="28"/>
        </w:rPr>
        <w:t>,</w:t>
      </w:r>
      <w:r w:rsidR="00D35883" w:rsidRPr="00CF2D72">
        <w:rPr>
          <w:sz w:val="28"/>
          <w:szCs w:val="28"/>
        </w:rPr>
        <w:t xml:space="preserve"> </w:t>
      </w:r>
      <w:r w:rsidR="000C6179">
        <w:rPr>
          <w:sz w:val="28"/>
          <w:szCs w:val="28"/>
        </w:rPr>
        <w:t>затвердженої рішенням 51</w:t>
      </w:r>
      <w:r w:rsidR="00CF2D72" w:rsidRPr="00CF2D72">
        <w:rPr>
          <w:sz w:val="28"/>
          <w:szCs w:val="28"/>
        </w:rPr>
        <w:t xml:space="preserve"> сесії Погребищенської міської ради 8 скликання від </w:t>
      </w:r>
      <w:r w:rsidR="000C6179">
        <w:rPr>
          <w:sz w:val="28"/>
          <w:szCs w:val="28"/>
        </w:rPr>
        <w:t>30 листопада 2023</w:t>
      </w:r>
      <w:r w:rsidR="00C0378F" w:rsidRPr="00C0378F">
        <w:rPr>
          <w:sz w:val="28"/>
          <w:szCs w:val="28"/>
        </w:rPr>
        <w:t xml:space="preserve"> року № </w:t>
      </w:r>
      <w:r w:rsidR="000C6179">
        <w:rPr>
          <w:sz w:val="28"/>
          <w:szCs w:val="28"/>
        </w:rPr>
        <w:t xml:space="preserve">1090 </w:t>
      </w:r>
      <w:r w:rsidR="00CF2D72" w:rsidRPr="00CF2D72">
        <w:rPr>
          <w:sz w:val="28"/>
          <w:szCs w:val="28"/>
        </w:rPr>
        <w:t xml:space="preserve">«Про затвердження </w:t>
      </w:r>
      <w:r w:rsidR="000C6179" w:rsidRPr="00A52F52">
        <w:rPr>
          <w:spacing w:val="-2"/>
          <w:sz w:val="28"/>
          <w:szCs w:val="28"/>
        </w:rPr>
        <w:t xml:space="preserve">міську цільову Програму </w:t>
      </w:r>
      <w:r w:rsidR="000C6179" w:rsidRPr="005E05ED">
        <w:rPr>
          <w:sz w:val="28"/>
          <w:szCs w:val="28"/>
        </w:rPr>
        <w:t>благоустрою території Погребищенської міської територіальної громади</w:t>
      </w:r>
      <w:r w:rsidR="000C6179" w:rsidRPr="00A52F52">
        <w:rPr>
          <w:sz w:val="28"/>
          <w:szCs w:val="28"/>
        </w:rPr>
        <w:t xml:space="preserve"> на 2024-2028 </w:t>
      </w:r>
      <w:r w:rsidR="000C6179" w:rsidRPr="00A52F52">
        <w:rPr>
          <w:sz w:val="28"/>
          <w:szCs w:val="28"/>
          <w:lang w:eastAsia="uk-UA"/>
        </w:rPr>
        <w:t xml:space="preserve"> роки</w:t>
      </w:r>
      <w:r w:rsidR="005116CB">
        <w:rPr>
          <w:sz w:val="28"/>
          <w:szCs w:val="28"/>
        </w:rPr>
        <w:t>», а саме:</w:t>
      </w:r>
    </w:p>
    <w:p w14:paraId="4F579FE0" w14:textId="77777777" w:rsidR="00F77159" w:rsidRPr="00542DB6" w:rsidRDefault="00F77159" w:rsidP="00F77159">
      <w:pPr>
        <w:pStyle w:val="41"/>
        <w:shd w:val="clear" w:color="auto" w:fill="auto"/>
        <w:spacing w:after="0" w:line="240" w:lineRule="auto"/>
        <w:ind w:left="720" w:right="-76" w:firstLine="360"/>
        <w:rPr>
          <w:b w:val="0"/>
        </w:rPr>
      </w:pPr>
      <w:r>
        <w:rPr>
          <w:b w:val="0"/>
        </w:rPr>
        <w:t xml:space="preserve">       </w:t>
      </w:r>
      <w:r w:rsidR="001B2CD5" w:rsidRPr="00F77159">
        <w:rPr>
          <w:b w:val="0"/>
        </w:rPr>
        <w:t>1.1.</w:t>
      </w:r>
      <w:r w:rsidR="001B2CD5">
        <w:t xml:space="preserve"> </w:t>
      </w:r>
      <w:r w:rsidRPr="00542DB6">
        <w:rPr>
          <w:b w:val="0"/>
        </w:rPr>
        <w:t xml:space="preserve">В </w:t>
      </w:r>
      <w:r>
        <w:rPr>
          <w:b w:val="0"/>
        </w:rPr>
        <w:t>додатку 1 до розділу</w:t>
      </w:r>
      <w:r w:rsidRPr="00542DB6">
        <w:rPr>
          <w:b w:val="0"/>
        </w:rPr>
        <w:t xml:space="preserve"> 5 «Напрями діяльності та заходи міської </w:t>
      </w:r>
      <w:r>
        <w:rPr>
          <w:b w:val="0"/>
        </w:rPr>
        <w:t>ц</w:t>
      </w:r>
      <w:r w:rsidRPr="00542DB6">
        <w:rPr>
          <w:b w:val="0"/>
        </w:rPr>
        <w:t>ільової Програми»:</w:t>
      </w:r>
    </w:p>
    <w:p w14:paraId="6F9D24EC" w14:textId="77777777" w:rsidR="00F77159" w:rsidRDefault="00F77159" w:rsidP="00AB1B4F">
      <w:pPr>
        <w:ind w:left="720" w:firstLine="540"/>
        <w:jc w:val="both"/>
      </w:pPr>
      <w:r w:rsidRPr="00AB1B4F">
        <w:t xml:space="preserve">      - в колонці «Перелік заходів Програми» в пункті</w:t>
      </w:r>
      <w:r w:rsidR="00AB1B4F" w:rsidRPr="00AB1B4F">
        <w:t xml:space="preserve"> 1.8</w:t>
      </w:r>
      <w:r w:rsidRPr="00AB1B4F">
        <w:t xml:space="preserve"> назву «</w:t>
      </w:r>
      <w:r w:rsidR="00AB1B4F" w:rsidRPr="00AB1B4F">
        <w:t>Проведення робіт з обрізки та видалення дерев та кущів</w:t>
      </w:r>
      <w:r w:rsidR="00AB1B4F">
        <w:t xml:space="preserve"> </w:t>
      </w:r>
      <w:r w:rsidR="00AB1B4F" w:rsidRPr="00AB1B4F">
        <w:t xml:space="preserve">(лісоруби, майстер, водій, особи, які відбувають адміністративне стягнення у вигляді суспільно корисних робіт за </w:t>
      </w:r>
      <w:r w:rsidR="00AB1B4F" w:rsidRPr="00AB1B4F">
        <w:lastRenderedPageBreak/>
        <w:t>рішенням суду та інші)</w:t>
      </w:r>
      <w:r w:rsidRPr="00AB1B4F">
        <w:t>» замінити назвою «</w:t>
      </w:r>
      <w:r w:rsidR="00AB1B4F" w:rsidRPr="00AB1B4F">
        <w:t>Проведення робіт з обрізки та видалення дерев та кущів</w:t>
      </w:r>
      <w:r w:rsidR="00AB1B4F">
        <w:t xml:space="preserve">, оплата послуг вишки </w:t>
      </w:r>
      <w:r w:rsidR="00AB1B4F" w:rsidRPr="00AB1B4F">
        <w:t>(лісоруби, майстер, водій, особи, які відбувають адміністративне стягнення у вигляді суспільно корисних робіт за рішенням суду та інші</w:t>
      </w:r>
      <w:r w:rsidR="00B83E01">
        <w:t>)</w:t>
      </w:r>
      <w:r w:rsidRPr="00AB1B4F">
        <w:t xml:space="preserve">»; </w:t>
      </w:r>
    </w:p>
    <w:p w14:paraId="7A9E6CB0" w14:textId="77777777" w:rsidR="00F77159" w:rsidRDefault="00AB1B4F" w:rsidP="00080757">
      <w:pPr>
        <w:ind w:left="720" w:firstLine="810"/>
        <w:jc w:val="both"/>
      </w:pPr>
      <w:r w:rsidRPr="00AB1B4F">
        <w:t xml:space="preserve">- </w:t>
      </w:r>
      <w:r w:rsidR="00B83E01">
        <w:t>колонку</w:t>
      </w:r>
      <w:r w:rsidRPr="00AB1B4F">
        <w:t xml:space="preserve"> </w:t>
      </w:r>
      <w:r w:rsidR="00B83E01">
        <w:t>«Виконавці»</w:t>
      </w:r>
      <w:r w:rsidR="00B83E01" w:rsidRPr="00B83E01">
        <w:t xml:space="preserve"> </w:t>
      </w:r>
      <w:r w:rsidR="00160F32" w:rsidRPr="000061E0">
        <w:t>пунктів 1.2 «</w:t>
      </w:r>
      <w:r w:rsidR="00160F32" w:rsidRPr="000061E0">
        <w:rPr>
          <w:lang w:eastAsia="uk-UA"/>
        </w:rPr>
        <w:t xml:space="preserve">Вивезення, розподіл та розміщення </w:t>
      </w:r>
      <w:r w:rsidR="00160F32" w:rsidRPr="000061E0">
        <w:t>твердих побутових відходів»,</w:t>
      </w:r>
      <w:r w:rsidR="00B83E01" w:rsidRPr="000061E0">
        <w:t xml:space="preserve"> </w:t>
      </w:r>
      <w:r w:rsidR="000061E0" w:rsidRPr="000061E0">
        <w:t xml:space="preserve">1.5 «Встановлення лавок та урн, контейнерів для сміття в парках, скверах, алеях, місцях загального користування та інших об’єктах», 1.6 «Проведення робіт з облаштування майданчиків для </w:t>
      </w:r>
      <w:r w:rsidR="000061E0">
        <w:t>встановле</w:t>
      </w:r>
      <w:r w:rsidR="000061E0" w:rsidRPr="000061E0">
        <w:t>ння сміттєвих контейнерів»</w:t>
      </w:r>
      <w:r w:rsidR="000061E0">
        <w:t>,</w:t>
      </w:r>
      <w:r w:rsidR="000061E0" w:rsidRPr="000061E0">
        <w:t xml:space="preserve"> </w:t>
      </w:r>
      <w:r w:rsidRPr="000061E0">
        <w:t xml:space="preserve">1.8 </w:t>
      </w:r>
      <w:r w:rsidR="00B83E01" w:rsidRPr="000061E0">
        <w:t>«Проведення робіт з обрізки та видалення дерев та кущів, оплата послуг вишки (лісоруби</w:t>
      </w:r>
      <w:r w:rsidR="00B83E01" w:rsidRPr="00160F32">
        <w:t xml:space="preserve">, майстер, водій, особи, які відбувають </w:t>
      </w:r>
      <w:r w:rsidR="00B83E01" w:rsidRPr="000061E0">
        <w:t>адміністративне стягнення у вигляді суспільно корисних робіт за рішенням суду та інші)</w:t>
      </w:r>
      <w:r w:rsidR="00160F32" w:rsidRPr="000061E0">
        <w:t>,</w:t>
      </w:r>
      <w:r w:rsidR="000061E0" w:rsidRPr="000061E0">
        <w:t xml:space="preserve"> 1.9 «Проведення робіт з ліквідації несанкціонованих стихійних сміттєзвалищ», 1.10 «</w:t>
      </w:r>
      <w:r w:rsidR="000061E0" w:rsidRPr="000061E0">
        <w:rPr>
          <w:color w:val="000000"/>
        </w:rPr>
        <w:t xml:space="preserve">Виконання  робіт з  </w:t>
      </w:r>
      <w:r w:rsidR="000061E0" w:rsidRPr="000061E0">
        <w:t>утримання, поточного ремонту та обслуговування об'єктів зовнішнього освітлення»</w:t>
      </w:r>
      <w:r w:rsidR="00160F32" w:rsidRPr="000061E0">
        <w:t xml:space="preserve"> </w:t>
      </w:r>
      <w:r w:rsidR="00B83E01" w:rsidRPr="000061E0">
        <w:t>доповнити виконавцем - Управління з питань житлово-комунального господарства, транспорту і зв’язку, управління комунальною власністю,</w:t>
      </w:r>
      <w:r w:rsidR="00B83E01" w:rsidRPr="00B83E01">
        <w:t xml:space="preserve"> містобудування та архітектури Погребищенської міської ради</w:t>
      </w:r>
      <w:r w:rsidR="005116CB">
        <w:t xml:space="preserve"> і</w:t>
      </w:r>
      <w:r w:rsidR="00AF10A4">
        <w:t xml:space="preserve"> </w:t>
      </w:r>
      <w:r w:rsidR="00AF10A4" w:rsidRPr="00FE1308">
        <w:t xml:space="preserve">викласти в новій редакції </w:t>
      </w:r>
      <w:r w:rsidR="00AF10A4">
        <w:rPr>
          <w:lang w:eastAsia="uk-UA"/>
        </w:rPr>
        <w:t>згідно з додатком 1.</w:t>
      </w:r>
    </w:p>
    <w:p w14:paraId="2ABC9EFD" w14:textId="77777777" w:rsidR="00080757" w:rsidRPr="00B8320F" w:rsidRDefault="001B2CD5" w:rsidP="00B8320F">
      <w:pPr>
        <w:pStyle w:val="ac"/>
        <w:tabs>
          <w:tab w:val="left" w:pos="9810"/>
          <w:tab w:val="left" w:pos="9990"/>
        </w:tabs>
        <w:ind w:left="720" w:right="14" w:firstLine="900"/>
        <w:jc w:val="both"/>
        <w:rPr>
          <w:sz w:val="28"/>
          <w:szCs w:val="28"/>
        </w:rPr>
      </w:pPr>
      <w:r w:rsidRPr="00080757">
        <w:rPr>
          <w:sz w:val="28"/>
          <w:szCs w:val="28"/>
        </w:rPr>
        <w:t>1.2.</w:t>
      </w:r>
      <w:r w:rsidRPr="00080757">
        <w:rPr>
          <w:b/>
          <w:sz w:val="28"/>
          <w:szCs w:val="28"/>
        </w:rPr>
        <w:t xml:space="preserve"> </w:t>
      </w:r>
      <w:r w:rsidR="00080757" w:rsidRPr="00080757">
        <w:rPr>
          <w:sz w:val="28"/>
          <w:szCs w:val="28"/>
        </w:rPr>
        <w:t xml:space="preserve">В додатку 2 до розділу 8 « Очікувані результати та ефективність </w:t>
      </w:r>
      <w:r w:rsidR="00080757" w:rsidRPr="00B8320F">
        <w:rPr>
          <w:sz w:val="28"/>
          <w:szCs w:val="28"/>
        </w:rPr>
        <w:t>Програми»:</w:t>
      </w:r>
    </w:p>
    <w:p w14:paraId="212C1DEA" w14:textId="77777777" w:rsidR="00B8320F" w:rsidRPr="00B8320F" w:rsidRDefault="00B8320F" w:rsidP="00B8320F">
      <w:pPr>
        <w:pStyle w:val="ac"/>
        <w:tabs>
          <w:tab w:val="left" w:pos="9990"/>
        </w:tabs>
        <w:ind w:left="720" w:right="14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80757" w:rsidRPr="00B8320F">
        <w:rPr>
          <w:sz w:val="28"/>
          <w:szCs w:val="28"/>
        </w:rPr>
        <w:t xml:space="preserve">- </w:t>
      </w:r>
      <w:r w:rsidR="00D22B87" w:rsidRPr="00B8320F">
        <w:rPr>
          <w:sz w:val="28"/>
          <w:szCs w:val="28"/>
        </w:rPr>
        <w:t>в колонці</w:t>
      </w:r>
      <w:r w:rsidR="00080757" w:rsidRPr="00B8320F">
        <w:rPr>
          <w:bCs/>
          <w:sz w:val="28"/>
          <w:szCs w:val="28"/>
        </w:rPr>
        <w:t xml:space="preserve"> </w:t>
      </w:r>
      <w:r w:rsidR="00D22B87" w:rsidRPr="00B8320F">
        <w:rPr>
          <w:bCs/>
          <w:sz w:val="28"/>
          <w:szCs w:val="28"/>
        </w:rPr>
        <w:t>«</w:t>
      </w:r>
      <w:r w:rsidR="00080757" w:rsidRPr="00B8320F">
        <w:rPr>
          <w:sz w:val="28"/>
          <w:szCs w:val="28"/>
        </w:rPr>
        <w:t>Найменування</w:t>
      </w:r>
      <w:r w:rsidR="00D22B87" w:rsidRPr="00B8320F">
        <w:rPr>
          <w:sz w:val="28"/>
          <w:szCs w:val="28"/>
        </w:rPr>
        <w:t xml:space="preserve"> </w:t>
      </w:r>
      <w:r w:rsidR="00080757" w:rsidRPr="00B8320F">
        <w:rPr>
          <w:sz w:val="28"/>
          <w:szCs w:val="28"/>
        </w:rPr>
        <w:t>показника</w:t>
      </w:r>
      <w:r w:rsidR="00D22B87" w:rsidRPr="00B8320F">
        <w:rPr>
          <w:bCs/>
          <w:sz w:val="28"/>
          <w:szCs w:val="28"/>
        </w:rPr>
        <w:t xml:space="preserve">» в </w:t>
      </w:r>
      <w:r w:rsidR="00D22B87" w:rsidRPr="00B8320F">
        <w:rPr>
          <w:sz w:val="28"/>
          <w:szCs w:val="28"/>
        </w:rPr>
        <w:t>пункті 1.8 назву «Проведення робіт з обрізки та видалення дерев та кущів»</w:t>
      </w:r>
      <w:r w:rsidRPr="00B8320F">
        <w:rPr>
          <w:sz w:val="28"/>
          <w:szCs w:val="28"/>
        </w:rPr>
        <w:t xml:space="preserve"> замінити назвою «Проведення робіт з обрізки та видалення дерев</w:t>
      </w:r>
      <w:r w:rsidR="005116CB">
        <w:rPr>
          <w:sz w:val="28"/>
          <w:szCs w:val="28"/>
        </w:rPr>
        <w:t xml:space="preserve"> та кущів, оплата послуг вишки» і</w:t>
      </w:r>
      <w:r w:rsidRPr="00B8320F">
        <w:rPr>
          <w:sz w:val="28"/>
          <w:szCs w:val="28"/>
        </w:rPr>
        <w:t xml:space="preserve"> викласти в но</w:t>
      </w:r>
      <w:r>
        <w:rPr>
          <w:sz w:val="28"/>
          <w:szCs w:val="28"/>
        </w:rPr>
        <w:t>вій редакції згідно з додатком 2</w:t>
      </w:r>
      <w:r w:rsidRPr="00B8320F">
        <w:rPr>
          <w:sz w:val="28"/>
          <w:szCs w:val="28"/>
        </w:rPr>
        <w:t>.</w:t>
      </w:r>
    </w:p>
    <w:p w14:paraId="348450DB" w14:textId="77777777" w:rsidR="00080757" w:rsidRDefault="00080757" w:rsidP="00D22B87">
      <w:pPr>
        <w:autoSpaceDE w:val="0"/>
        <w:autoSpaceDN w:val="0"/>
        <w:adjustRightInd w:val="0"/>
        <w:ind w:left="810" w:firstLine="450"/>
        <w:jc w:val="both"/>
      </w:pPr>
    </w:p>
    <w:p w14:paraId="531EB9E6" w14:textId="77777777" w:rsidR="00D35883" w:rsidRDefault="00472966" w:rsidP="00F428BC">
      <w:pPr>
        <w:ind w:left="720" w:right="-166" w:firstLine="540"/>
        <w:jc w:val="both"/>
      </w:pPr>
      <w:r>
        <w:t xml:space="preserve"> </w:t>
      </w:r>
      <w:r w:rsidR="009C5CB5">
        <w:t xml:space="preserve"> </w:t>
      </w:r>
      <w:r w:rsidR="00D35883" w:rsidRPr="00D35883">
        <w:t>2.</w:t>
      </w:r>
      <w:r w:rsidR="00A04281">
        <w:t xml:space="preserve"> </w:t>
      </w:r>
      <w:r w:rsidR="00D35883" w:rsidRPr="00D35883">
        <w:t>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>
        <w:t xml:space="preserve">а благоустрою населених пунктів, </w:t>
      </w:r>
      <w:r w:rsidR="00D35883" w:rsidRPr="00D35883">
        <w:t xml:space="preserve">з питань планування фінансів і бюджету, соціально-економічного </w:t>
      </w:r>
      <w:r>
        <w:t>розвитку територіальної громади.</w:t>
      </w:r>
    </w:p>
    <w:p w14:paraId="385E2415" w14:textId="77777777" w:rsidR="007F281D" w:rsidRDefault="007F281D" w:rsidP="00F428BC">
      <w:pPr>
        <w:ind w:left="720" w:right="-166" w:firstLine="540"/>
        <w:jc w:val="both"/>
      </w:pPr>
    </w:p>
    <w:p w14:paraId="6E0A56FB" w14:textId="77777777" w:rsidR="007F281D" w:rsidRPr="00D35883" w:rsidRDefault="007F281D" w:rsidP="00F428BC">
      <w:pPr>
        <w:ind w:left="720" w:right="-166" w:firstLine="540"/>
        <w:jc w:val="both"/>
      </w:pPr>
    </w:p>
    <w:p w14:paraId="5CCE8C50" w14:textId="77777777" w:rsidR="00D35883" w:rsidRDefault="00D35883" w:rsidP="00633F71">
      <w:pPr>
        <w:pStyle w:val="aa"/>
        <w:spacing w:after="0"/>
        <w:ind w:left="720" w:right="-256" w:firstLine="540"/>
        <w:jc w:val="both"/>
        <w:rPr>
          <w:szCs w:val="28"/>
        </w:rPr>
      </w:pPr>
    </w:p>
    <w:p w14:paraId="7AE9B825" w14:textId="77777777" w:rsidR="004D6C3E" w:rsidRDefault="004D6C3E" w:rsidP="00633F71">
      <w:pPr>
        <w:pStyle w:val="aa"/>
        <w:spacing w:after="0"/>
        <w:ind w:left="720" w:right="-256" w:firstLine="540"/>
        <w:jc w:val="both"/>
        <w:rPr>
          <w:szCs w:val="28"/>
        </w:rPr>
      </w:pPr>
    </w:p>
    <w:p w14:paraId="4156EE5A" w14:textId="05082C5E" w:rsidR="00D35883" w:rsidRPr="007F281D" w:rsidRDefault="007F281D" w:rsidP="007F281D">
      <w:pPr>
        <w:widowControl w:val="0"/>
        <w:tabs>
          <w:tab w:val="left" w:pos="9810"/>
        </w:tabs>
        <w:ind w:left="720" w:right="-256"/>
        <w:jc w:val="both"/>
        <w:rPr>
          <w:b/>
          <w:bCs/>
        </w:rPr>
        <w:sectPr w:rsidR="00D35883" w:rsidRPr="007F281D" w:rsidSect="00401DF9">
          <w:pgSz w:w="12240" w:h="15840"/>
          <w:pgMar w:top="720" w:right="1170" w:bottom="360" w:left="616" w:header="709" w:footer="709" w:gutter="0"/>
          <w:cols w:space="708"/>
          <w:docGrid w:linePitch="381"/>
        </w:sectPr>
      </w:pPr>
      <w:r w:rsidRPr="007F281D">
        <w:rPr>
          <w:b/>
          <w:bCs/>
        </w:rPr>
        <w:t>Міський</w:t>
      </w:r>
      <w:r>
        <w:rPr>
          <w:b/>
          <w:bCs/>
        </w:rPr>
        <w:t xml:space="preserve"> </w:t>
      </w:r>
      <w:r w:rsidRPr="007F281D">
        <w:rPr>
          <w:b/>
          <w:bCs/>
        </w:rPr>
        <w:t xml:space="preserve">голова     </w:t>
      </w:r>
      <w:r>
        <w:rPr>
          <w:b/>
          <w:bCs/>
        </w:rPr>
        <w:t xml:space="preserve">                                                                 </w:t>
      </w:r>
      <w:r w:rsidRPr="007F281D">
        <w:rPr>
          <w:b/>
          <w:bCs/>
        </w:rPr>
        <w:t xml:space="preserve"> Сергій ВОЛИНСЬКИ</w:t>
      </w:r>
      <w:r>
        <w:rPr>
          <w:b/>
          <w:bCs/>
        </w:rPr>
        <w:t>Й</w:t>
      </w:r>
    </w:p>
    <w:p w14:paraId="095D79C1" w14:textId="77777777" w:rsidR="00A457A7" w:rsidRDefault="0013185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</w:t>
      </w:r>
      <w:r w:rsidR="00EB1F71">
        <w:rPr>
          <w:sz w:val="28"/>
          <w:szCs w:val="28"/>
          <w:lang w:val="uk-UA"/>
        </w:rPr>
        <w:t xml:space="preserve"> </w:t>
      </w:r>
      <w:r w:rsidR="001C43EA">
        <w:rPr>
          <w:sz w:val="28"/>
          <w:szCs w:val="28"/>
          <w:lang w:val="uk-UA"/>
        </w:rPr>
        <w:t xml:space="preserve">      </w:t>
      </w:r>
    </w:p>
    <w:p w14:paraId="6214860D" w14:textId="77777777" w:rsidR="00B46214" w:rsidRDefault="00A457A7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</w:t>
      </w:r>
      <w:r w:rsidR="00E12CAB">
        <w:rPr>
          <w:sz w:val="28"/>
          <w:szCs w:val="28"/>
          <w:lang w:val="uk-UA"/>
        </w:rPr>
        <w:t xml:space="preserve">    </w:t>
      </w:r>
    </w:p>
    <w:p w14:paraId="48678F9E" w14:textId="550B5BAE" w:rsidR="004D6C3E" w:rsidRPr="001C43EA" w:rsidRDefault="00B46214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</w:t>
      </w:r>
      <w:r w:rsidR="00B8320F">
        <w:rPr>
          <w:sz w:val="28"/>
          <w:szCs w:val="28"/>
          <w:lang w:val="uk-UA"/>
        </w:rPr>
        <w:t>Додаток 1</w:t>
      </w:r>
    </w:p>
    <w:p w14:paraId="47FD73A5" w14:textId="70098AA4" w:rsidR="00272969" w:rsidRPr="001C43EA" w:rsidRDefault="004D6C3E" w:rsidP="00272969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C43EA">
        <w:rPr>
          <w:sz w:val="28"/>
          <w:szCs w:val="28"/>
          <w:lang w:val="uk-UA"/>
        </w:rPr>
        <w:t xml:space="preserve">                </w:t>
      </w:r>
      <w:r w:rsidR="00272969" w:rsidRPr="001C43EA">
        <w:rPr>
          <w:sz w:val="28"/>
          <w:szCs w:val="28"/>
          <w:lang w:val="uk-UA"/>
        </w:rPr>
        <w:t xml:space="preserve">                                                </w:t>
      </w:r>
      <w:r w:rsidR="001C43EA">
        <w:rPr>
          <w:sz w:val="28"/>
          <w:szCs w:val="28"/>
          <w:lang w:val="uk-UA"/>
        </w:rPr>
        <w:t xml:space="preserve">   </w:t>
      </w:r>
      <w:r w:rsidR="00272969" w:rsidRPr="001C43EA">
        <w:rPr>
          <w:sz w:val="28"/>
          <w:szCs w:val="28"/>
          <w:lang w:val="uk-UA"/>
        </w:rPr>
        <w:t xml:space="preserve">до рішення </w:t>
      </w:r>
      <w:r w:rsidR="00913DFA">
        <w:rPr>
          <w:sz w:val="28"/>
          <w:szCs w:val="28"/>
          <w:lang w:val="uk-UA"/>
        </w:rPr>
        <w:t>76</w:t>
      </w:r>
      <w:r w:rsidR="00272969" w:rsidRPr="001C43EA">
        <w:rPr>
          <w:sz w:val="28"/>
          <w:szCs w:val="28"/>
          <w:lang w:val="uk-UA"/>
        </w:rPr>
        <w:t xml:space="preserve"> сесії</w:t>
      </w:r>
    </w:p>
    <w:p w14:paraId="614A5336" w14:textId="77777777" w:rsidR="00272969" w:rsidRPr="001C43EA" w:rsidRDefault="00272969" w:rsidP="00272969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C43EA">
        <w:rPr>
          <w:sz w:val="28"/>
          <w:szCs w:val="28"/>
          <w:lang w:val="uk-UA"/>
        </w:rPr>
        <w:t xml:space="preserve">                                                                                                            Погребищенської міської ради 8 скликання</w:t>
      </w:r>
    </w:p>
    <w:p w14:paraId="7B672963" w14:textId="662FDBAD" w:rsidR="004D6C3E" w:rsidRPr="008A282E" w:rsidRDefault="00272969" w:rsidP="00672D74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C43EA">
        <w:rPr>
          <w:sz w:val="28"/>
          <w:szCs w:val="28"/>
          <w:lang w:val="uk-UA"/>
        </w:rPr>
        <w:t xml:space="preserve">                                                                                </w:t>
      </w:r>
      <w:r w:rsidR="00913DFA">
        <w:rPr>
          <w:sz w:val="28"/>
          <w:szCs w:val="28"/>
          <w:lang w:val="uk-UA"/>
        </w:rPr>
        <w:t>09 липня</w:t>
      </w:r>
      <w:r w:rsidR="00E20CAA" w:rsidRPr="001C43EA">
        <w:rPr>
          <w:sz w:val="28"/>
          <w:szCs w:val="28"/>
          <w:lang w:val="uk-UA"/>
        </w:rPr>
        <w:t xml:space="preserve"> 2025</w:t>
      </w:r>
      <w:r w:rsidRPr="001C43EA">
        <w:rPr>
          <w:sz w:val="28"/>
          <w:szCs w:val="28"/>
          <w:lang w:val="uk-UA"/>
        </w:rPr>
        <w:t xml:space="preserve"> р</w:t>
      </w:r>
      <w:r w:rsidR="008952C6">
        <w:rPr>
          <w:sz w:val="28"/>
          <w:szCs w:val="28"/>
          <w:lang w:val="uk-UA"/>
        </w:rPr>
        <w:t>оку</w:t>
      </w:r>
      <w:r w:rsidRPr="001C43EA">
        <w:rPr>
          <w:sz w:val="28"/>
          <w:szCs w:val="28"/>
          <w:lang w:val="uk-UA"/>
        </w:rPr>
        <w:t xml:space="preserve"> № </w:t>
      </w:r>
      <w:r w:rsidR="00913DFA">
        <w:rPr>
          <w:sz w:val="28"/>
          <w:szCs w:val="28"/>
          <w:lang w:val="uk-UA"/>
        </w:rPr>
        <w:t>676</w:t>
      </w:r>
      <w:r w:rsidR="004D6C3E" w:rsidRPr="008A282E">
        <w:rPr>
          <w:sz w:val="28"/>
          <w:szCs w:val="28"/>
          <w:lang w:val="uk-UA"/>
        </w:rPr>
        <w:t xml:space="preserve">          </w:t>
      </w:r>
      <w:r w:rsidR="00075233" w:rsidRPr="008A282E">
        <w:rPr>
          <w:sz w:val="28"/>
          <w:szCs w:val="28"/>
          <w:lang w:val="uk-UA"/>
        </w:rPr>
        <w:t xml:space="preserve">  </w:t>
      </w:r>
      <w:r w:rsidR="00EB1F71">
        <w:rPr>
          <w:sz w:val="28"/>
          <w:szCs w:val="28"/>
          <w:lang w:val="uk-UA"/>
        </w:rPr>
        <w:t xml:space="preserve">                                                                  </w:t>
      </w:r>
    </w:p>
    <w:p w14:paraId="3FABB4F3" w14:textId="77777777" w:rsidR="004D24C8" w:rsidRPr="00A84ABA" w:rsidRDefault="0013185E" w:rsidP="0013185E">
      <w:pPr>
        <w:tabs>
          <w:tab w:val="left" w:pos="12280"/>
        </w:tabs>
        <w:rPr>
          <w:rFonts w:eastAsiaTheme="minorEastAsia"/>
          <w:sz w:val="20"/>
          <w:szCs w:val="20"/>
          <w:lang w:eastAsia="en-US"/>
        </w:rPr>
      </w:pPr>
      <w:r>
        <w:tab/>
      </w:r>
      <w:r w:rsidR="004D24C8" w:rsidRPr="00A84ABA">
        <w:rPr>
          <w:rFonts w:eastAsiaTheme="minorEastAsia"/>
          <w:sz w:val="20"/>
          <w:szCs w:val="20"/>
          <w:lang w:eastAsia="en-US"/>
        </w:rPr>
        <w:t xml:space="preserve">                                                                                                                      </w:t>
      </w:r>
    </w:p>
    <w:p w14:paraId="39499D07" w14:textId="77777777" w:rsidR="00021684" w:rsidRPr="008D10A2" w:rsidRDefault="00021684" w:rsidP="00021684">
      <w:pPr>
        <w:shd w:val="clear" w:color="auto" w:fill="FFFFFF"/>
        <w:ind w:firstLine="709"/>
        <w:rPr>
          <w:sz w:val="24"/>
          <w:szCs w:val="24"/>
          <w:lang w:eastAsia="uk-UA"/>
        </w:rPr>
      </w:pPr>
      <w:r w:rsidRPr="008D10A2">
        <w:rPr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14:paraId="5819EBB6" w14:textId="77777777" w:rsidR="00021684" w:rsidRPr="00021684" w:rsidRDefault="00F20446" w:rsidP="00EA324D">
      <w:pPr>
        <w:ind w:firstLine="709"/>
        <w:jc w:val="center"/>
        <w:rPr>
          <w:b/>
          <w:bCs/>
          <w:sz w:val="24"/>
          <w:szCs w:val="24"/>
          <w:lang w:eastAsia="uk-UA"/>
        </w:rPr>
      </w:pPr>
      <w:r>
        <w:rPr>
          <w:b/>
          <w:bCs/>
          <w:sz w:val="24"/>
          <w:szCs w:val="24"/>
          <w:lang w:eastAsia="uk-UA"/>
        </w:rPr>
        <w:t>5 .</w:t>
      </w:r>
      <w:r w:rsidR="00021684" w:rsidRPr="00021684">
        <w:rPr>
          <w:b/>
          <w:bCs/>
          <w:sz w:val="24"/>
          <w:szCs w:val="24"/>
          <w:lang w:eastAsia="uk-UA"/>
        </w:rPr>
        <w:t>Напрями діяльності та заходи Програми</w:t>
      </w:r>
    </w:p>
    <w:p w14:paraId="75747A9C" w14:textId="77777777" w:rsidR="00021684" w:rsidRPr="00021684" w:rsidRDefault="00021684" w:rsidP="00021684">
      <w:pPr>
        <w:ind w:firstLine="709"/>
        <w:jc w:val="both"/>
        <w:rPr>
          <w:b/>
          <w:bCs/>
          <w:sz w:val="24"/>
          <w:szCs w:val="24"/>
          <w:lang w:eastAsia="uk-UA"/>
        </w:rPr>
      </w:pPr>
    </w:p>
    <w:tbl>
      <w:tblPr>
        <w:tblW w:w="15930" w:type="dxa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620"/>
        <w:gridCol w:w="1710"/>
        <w:gridCol w:w="900"/>
        <w:gridCol w:w="1980"/>
        <w:gridCol w:w="2070"/>
        <w:gridCol w:w="1080"/>
        <w:gridCol w:w="1080"/>
        <w:gridCol w:w="1080"/>
        <w:gridCol w:w="1080"/>
        <w:gridCol w:w="1080"/>
        <w:gridCol w:w="1710"/>
      </w:tblGrid>
      <w:tr w:rsidR="00272969" w:rsidRPr="00021684" w14:paraId="0443163D" w14:textId="77777777" w:rsidTr="00857D80">
        <w:trPr>
          <w:trHeight w:val="59"/>
        </w:trPr>
        <w:tc>
          <w:tcPr>
            <w:tcW w:w="540" w:type="dxa"/>
            <w:vMerge w:val="restart"/>
            <w:shd w:val="clear" w:color="auto" w:fill="FFFFFF" w:themeFill="background1"/>
            <w:vAlign w:val="center"/>
          </w:tcPr>
          <w:p w14:paraId="1090962E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№</w:t>
            </w:r>
          </w:p>
          <w:p w14:paraId="15DE1E95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з/п</w:t>
            </w:r>
          </w:p>
        </w:tc>
        <w:tc>
          <w:tcPr>
            <w:tcW w:w="1620" w:type="dxa"/>
            <w:vMerge w:val="restart"/>
            <w:shd w:val="clear" w:color="auto" w:fill="FFFFFF" w:themeFill="background1"/>
            <w:vAlign w:val="center"/>
          </w:tcPr>
          <w:p w14:paraId="0547F2A1" w14:textId="77777777" w:rsidR="00021684" w:rsidRPr="00021684" w:rsidRDefault="00021684" w:rsidP="00672D74">
            <w:pPr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Напрями</w:t>
            </w:r>
          </w:p>
          <w:p w14:paraId="3433BC51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 діяльності</w:t>
            </w:r>
          </w:p>
          <w:p w14:paraId="3FCC413F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 пріоритетні </w:t>
            </w:r>
          </w:p>
          <w:p w14:paraId="19EFF537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завдання) </w:t>
            </w:r>
          </w:p>
          <w:p w14:paraId="259F04F7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 w:val="restart"/>
            <w:shd w:val="clear" w:color="auto" w:fill="FFFFFF" w:themeFill="background1"/>
          </w:tcPr>
          <w:p w14:paraId="608E443B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Перелік</w:t>
            </w:r>
          </w:p>
          <w:p w14:paraId="4CDC76BB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заходів</w:t>
            </w:r>
          </w:p>
          <w:p w14:paraId="40C3C1F8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Програми</w:t>
            </w:r>
          </w:p>
        </w:tc>
        <w:tc>
          <w:tcPr>
            <w:tcW w:w="900" w:type="dxa"/>
            <w:vMerge w:val="restart"/>
            <w:shd w:val="clear" w:color="auto" w:fill="FFFFFF" w:themeFill="background1"/>
            <w:vAlign w:val="center"/>
          </w:tcPr>
          <w:p w14:paraId="30F51F5C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Строк виконання</w:t>
            </w:r>
          </w:p>
        </w:tc>
        <w:tc>
          <w:tcPr>
            <w:tcW w:w="1980" w:type="dxa"/>
            <w:vMerge w:val="restart"/>
            <w:shd w:val="clear" w:color="auto" w:fill="FFFFFF" w:themeFill="background1"/>
            <w:vAlign w:val="center"/>
          </w:tcPr>
          <w:p w14:paraId="46C0E536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Виконавці</w:t>
            </w:r>
          </w:p>
        </w:tc>
        <w:tc>
          <w:tcPr>
            <w:tcW w:w="2070" w:type="dxa"/>
            <w:vMerge w:val="restart"/>
            <w:shd w:val="clear" w:color="auto" w:fill="FFFFFF" w:themeFill="background1"/>
            <w:vAlign w:val="center"/>
          </w:tcPr>
          <w:p w14:paraId="71262BD2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Джерела фінансування</w:t>
            </w: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6C0402" w14:textId="77777777" w:rsidR="00272969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Орієнтовний обсяг фінансування </w:t>
            </w:r>
          </w:p>
          <w:p w14:paraId="2AE2B026" w14:textId="77777777" w:rsidR="00021684" w:rsidRPr="00021684" w:rsidRDefault="00272969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(тис. грн</w:t>
            </w:r>
            <w:r w:rsidR="00021684" w:rsidRPr="00021684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710" w:type="dxa"/>
            <w:vMerge w:val="restart"/>
            <w:shd w:val="clear" w:color="auto" w:fill="FFFFFF" w:themeFill="background1"/>
            <w:vAlign w:val="center"/>
          </w:tcPr>
          <w:p w14:paraId="558C591A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Очікуваний результат</w:t>
            </w:r>
          </w:p>
        </w:tc>
      </w:tr>
      <w:tr w:rsidR="00272969" w:rsidRPr="00021684" w14:paraId="22ECDE7F" w14:textId="77777777" w:rsidTr="00857D80">
        <w:trPr>
          <w:trHeight w:val="544"/>
        </w:trPr>
        <w:tc>
          <w:tcPr>
            <w:tcW w:w="540" w:type="dxa"/>
            <w:vMerge/>
            <w:shd w:val="clear" w:color="auto" w:fill="F2F2F2"/>
            <w:vAlign w:val="center"/>
          </w:tcPr>
          <w:p w14:paraId="1CB8C2D5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F2F2F2"/>
            <w:vAlign w:val="center"/>
          </w:tcPr>
          <w:p w14:paraId="77172058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</w:tcPr>
          <w:p w14:paraId="4D40CE4C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F2F2F2"/>
            <w:vAlign w:val="center"/>
          </w:tcPr>
          <w:p w14:paraId="4A371D0A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shd w:val="clear" w:color="auto" w:fill="F2F2F2"/>
            <w:vAlign w:val="center"/>
          </w:tcPr>
          <w:p w14:paraId="3F61E3E5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  <w:shd w:val="clear" w:color="auto" w:fill="F2F2F2"/>
            <w:vAlign w:val="center"/>
          </w:tcPr>
          <w:p w14:paraId="2970AB2C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2638ECC" w14:textId="77777777" w:rsidR="00021684" w:rsidRPr="00021684" w:rsidRDefault="00021684" w:rsidP="00672D74">
            <w:pPr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rStyle w:val="9pt"/>
                <w:b/>
                <w:sz w:val="24"/>
                <w:szCs w:val="24"/>
              </w:rPr>
              <w:t>І етап</w:t>
            </w: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14:paraId="206A23D1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272969" w:rsidRPr="00021684" w14:paraId="03E31781" w14:textId="77777777" w:rsidTr="00857D80">
        <w:trPr>
          <w:trHeight w:val="607"/>
        </w:trPr>
        <w:tc>
          <w:tcPr>
            <w:tcW w:w="540" w:type="dxa"/>
            <w:vMerge/>
            <w:shd w:val="clear" w:color="auto" w:fill="F2F2F2"/>
            <w:vAlign w:val="center"/>
          </w:tcPr>
          <w:p w14:paraId="7420723E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F2F2F2"/>
            <w:vAlign w:val="center"/>
          </w:tcPr>
          <w:p w14:paraId="1BCBB900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</w:tcPr>
          <w:p w14:paraId="7184EDDE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F2F2F2"/>
            <w:vAlign w:val="center"/>
          </w:tcPr>
          <w:p w14:paraId="13A658AF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shd w:val="clear" w:color="auto" w:fill="F2F2F2"/>
            <w:vAlign w:val="center"/>
          </w:tcPr>
          <w:p w14:paraId="6FA4EEF0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  <w:shd w:val="clear" w:color="auto" w:fill="F2F2F2"/>
            <w:vAlign w:val="center"/>
          </w:tcPr>
          <w:p w14:paraId="256F6453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3D6896CC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2024р.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706DF75C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2025р.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B769CD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2026р.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62AE2C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2027р.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CC09982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2028р.</w:t>
            </w: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14:paraId="33CE1407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272969" w:rsidRPr="00E20CAA" w14:paraId="1ABBBEA2" w14:textId="77777777" w:rsidTr="00B46214">
        <w:trPr>
          <w:trHeight w:hRule="exact" w:val="5716"/>
        </w:trPr>
        <w:tc>
          <w:tcPr>
            <w:tcW w:w="540" w:type="dxa"/>
            <w:vMerge w:val="restart"/>
            <w:shd w:val="clear" w:color="auto" w:fill="auto"/>
            <w:vAlign w:val="center"/>
          </w:tcPr>
          <w:p w14:paraId="3A0963D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14:paraId="1548F16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Забезпечення проведення  заходів щодо благоустрою </w:t>
            </w:r>
            <w:r w:rsidRPr="00E20CAA">
              <w:rPr>
                <w:color w:val="000000"/>
                <w:sz w:val="22"/>
                <w:szCs w:val="22"/>
                <w:lang w:eastAsia="uk-UA"/>
              </w:rPr>
              <w:t>території в населених пунктах громади.</w:t>
            </w:r>
          </w:p>
        </w:tc>
        <w:tc>
          <w:tcPr>
            <w:tcW w:w="1710" w:type="dxa"/>
          </w:tcPr>
          <w:p w14:paraId="2A60AC6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59C355B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35BC4D4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13EEA4E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4538ACD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2A4AE702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168CEEB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37AF157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52D80D9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color w:val="000000"/>
                <w:sz w:val="22"/>
                <w:szCs w:val="22"/>
                <w:lang w:eastAsia="uk-UA"/>
              </w:rPr>
              <w:t>1.1 Оплата за спожиту електроенергію по вуличному освітленню населених пунктів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58D2D2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409CA7E" w14:textId="77777777"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16AA2CC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Погребищево</w:t>
            </w:r>
            <w:proofErr w:type="spellEnd"/>
            <w:r w:rsidR="00E20CAA">
              <w:rPr>
                <w:sz w:val="22"/>
                <w:szCs w:val="22"/>
              </w:rPr>
              <w:t xml:space="preserve">- </w:t>
            </w:r>
            <w:proofErr w:type="spellStart"/>
            <w:r w:rsidR="00E20CAA">
              <w:rPr>
                <w:sz w:val="22"/>
                <w:szCs w:val="22"/>
              </w:rPr>
              <w:t>дока</w:t>
            </w:r>
            <w:r w:rsidRPr="00E20CAA">
              <w:rPr>
                <w:sz w:val="22"/>
                <w:szCs w:val="22"/>
              </w:rPr>
              <w:t>нал</w:t>
            </w:r>
            <w:proofErr w:type="spellEnd"/>
            <w:r w:rsidRPr="00E20CAA">
              <w:rPr>
                <w:sz w:val="22"/>
                <w:szCs w:val="22"/>
              </w:rPr>
              <w:t>» Погребищенської міської ради.</w:t>
            </w:r>
          </w:p>
          <w:p w14:paraId="1983879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65F5440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14:paraId="0D40C0A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14:paraId="082A976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64FF767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14:paraId="37701BC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</w:tc>
        <w:tc>
          <w:tcPr>
            <w:tcW w:w="1080" w:type="dxa"/>
            <w:vAlign w:val="center"/>
          </w:tcPr>
          <w:p w14:paraId="62E680C0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1000,0</w:t>
            </w:r>
          </w:p>
        </w:tc>
        <w:tc>
          <w:tcPr>
            <w:tcW w:w="1080" w:type="dxa"/>
            <w:vAlign w:val="center"/>
          </w:tcPr>
          <w:p w14:paraId="3FE62F53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1100,0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7CB25A5E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1200,0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1B278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1300,0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30689C35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1400,0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83D6556" w14:textId="77777777" w:rsidR="00021684" w:rsidRPr="00E20CAA" w:rsidRDefault="008952C6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Освітлення населених пунктів</w:t>
            </w:r>
            <w:r w:rsidR="00021684" w:rsidRPr="00E20CAA">
              <w:rPr>
                <w:sz w:val="22"/>
                <w:szCs w:val="22"/>
              </w:rPr>
              <w:t xml:space="preserve">, </w:t>
            </w:r>
          </w:p>
          <w:p w14:paraId="2665640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своєчасна оплата за спожиту електроенергію по вуличному освітленню населених пунктів.</w:t>
            </w:r>
          </w:p>
        </w:tc>
      </w:tr>
      <w:tr w:rsidR="00272969" w:rsidRPr="00E20CAA" w14:paraId="3C3A7C66" w14:textId="77777777" w:rsidTr="00857D80">
        <w:trPr>
          <w:trHeight w:val="3239"/>
        </w:trPr>
        <w:tc>
          <w:tcPr>
            <w:tcW w:w="540" w:type="dxa"/>
            <w:vMerge/>
            <w:shd w:val="clear" w:color="auto" w:fill="auto"/>
            <w:vAlign w:val="center"/>
          </w:tcPr>
          <w:p w14:paraId="2F8D0F0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14:paraId="5185CED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</w:tcPr>
          <w:p w14:paraId="155CE56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  <w:p w14:paraId="27D944F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  <w:p w14:paraId="5538439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  <w:p w14:paraId="6A862C6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  <w:lang w:eastAsia="uk-UA"/>
              </w:rPr>
              <w:t xml:space="preserve">1.2 Вивезення, розподіл та розміщення </w:t>
            </w:r>
            <w:r w:rsidRPr="00E20CAA">
              <w:rPr>
                <w:sz w:val="22"/>
                <w:szCs w:val="22"/>
              </w:rPr>
              <w:t>твердих побутових відходів.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8636EB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99B8539" w14:textId="77777777" w:rsidR="00B34554" w:rsidRPr="00E20CAA" w:rsidRDefault="00B34554" w:rsidP="00B3455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3E52C9A1" w14:textId="77777777" w:rsidR="00B34554" w:rsidRDefault="00B3455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90DEAE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</w:t>
            </w:r>
            <w:r w:rsidR="00E20CAA">
              <w:rPr>
                <w:sz w:val="22"/>
                <w:szCs w:val="22"/>
              </w:rPr>
              <w:t>-</w:t>
            </w:r>
            <w:proofErr w:type="spellStart"/>
            <w:r w:rsidR="00E20CAA">
              <w:rPr>
                <w:sz w:val="22"/>
                <w:szCs w:val="22"/>
              </w:rPr>
              <w:t>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>» Погребищенської міської ради.</w:t>
            </w:r>
          </w:p>
          <w:p w14:paraId="75F84E7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1E81DA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0C750E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976E28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0DDAC5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43284D4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14:paraId="7C29A34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14:paraId="646A297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57C4D30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14:paraId="34E1955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</w:tc>
        <w:tc>
          <w:tcPr>
            <w:tcW w:w="1080" w:type="dxa"/>
            <w:vAlign w:val="center"/>
          </w:tcPr>
          <w:p w14:paraId="4D2B92A8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vAlign w:val="center"/>
          </w:tcPr>
          <w:p w14:paraId="1BA625A1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160,0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4FFE48DC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170,0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E02AD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180,0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0AF99020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190,0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31AD6F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Своєчасне вивезення, розподіл та розміщення твердих побутових відходів, </w:t>
            </w:r>
          </w:p>
          <w:p w14:paraId="57B5BC8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підвищення рівня комфортності життя людей,</w:t>
            </w:r>
          </w:p>
          <w:p w14:paraId="720EC8CE" w14:textId="77777777" w:rsidR="00021684" w:rsidRPr="00E20CAA" w:rsidRDefault="00021684" w:rsidP="00E20CA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  <w:shd w:val="clear" w:color="auto" w:fill="FFFFFF"/>
              </w:rPr>
              <w:t>безпека для здоров’я людей та навко</w:t>
            </w:r>
            <w:r w:rsidR="00C03DFA" w:rsidRPr="00E20CAA">
              <w:rPr>
                <w:sz w:val="22"/>
                <w:szCs w:val="22"/>
                <w:shd w:val="clear" w:color="auto" w:fill="FFFFFF"/>
              </w:rPr>
              <w:t>лишньо</w:t>
            </w:r>
            <w:r w:rsidRPr="00E20CAA">
              <w:rPr>
                <w:sz w:val="22"/>
                <w:szCs w:val="22"/>
                <w:shd w:val="clear" w:color="auto" w:fill="FFFFFF"/>
              </w:rPr>
              <w:t xml:space="preserve">го природного середовища. </w:t>
            </w:r>
          </w:p>
        </w:tc>
      </w:tr>
      <w:tr w:rsidR="00272969" w:rsidRPr="00E20CAA" w14:paraId="4BF52E6E" w14:textId="77777777" w:rsidTr="00857D80">
        <w:trPr>
          <w:trHeight w:val="1430"/>
        </w:trPr>
        <w:tc>
          <w:tcPr>
            <w:tcW w:w="540" w:type="dxa"/>
            <w:vMerge/>
            <w:shd w:val="clear" w:color="auto" w:fill="auto"/>
            <w:vAlign w:val="center"/>
          </w:tcPr>
          <w:p w14:paraId="2AC32EB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14:paraId="1CE5192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C019BE5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04C66DAC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4B6A0BEB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3E580532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51CC2C4D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20CC5759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5A3FAED9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  <w:r w:rsidRPr="00E20CAA">
              <w:rPr>
                <w:color w:val="000000"/>
                <w:sz w:val="22"/>
                <w:szCs w:val="22"/>
                <w:lang w:eastAsia="uk-UA"/>
              </w:rPr>
              <w:t>1.3 Висадження та утримання зелених насаджень.</w:t>
            </w:r>
          </w:p>
          <w:p w14:paraId="5823998A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68C633BF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16BC26D1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4B29E024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88921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259E52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DB9171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0B75B8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53EBD7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2F6F79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14:paraId="77842E4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4F075F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7EAFD1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CFD470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B9BD82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C01182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14:paraId="276C6AB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14:paraId="0545C034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5FEB2B55" w14:textId="77777777"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</w:t>
            </w:r>
            <w:r w:rsidR="00E20CAA">
              <w:rPr>
                <w:sz w:val="22"/>
                <w:szCs w:val="22"/>
              </w:rPr>
              <w:t>-</w:t>
            </w:r>
            <w:proofErr w:type="spellStart"/>
            <w:r w:rsidR="00E20CAA">
              <w:rPr>
                <w:sz w:val="22"/>
                <w:szCs w:val="22"/>
              </w:rPr>
              <w:t>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>» Погребищенської міської ради.</w:t>
            </w:r>
          </w:p>
          <w:p w14:paraId="5BEA4EAB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46D8DA73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08414FF0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4CA45BB7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5F57C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CB7D83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3EDBAA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21E4CE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F78B7D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14:paraId="5530C9D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14:paraId="4BBBC26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7D1EA57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14:paraId="1BBEA63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14:paraId="7BFB59A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4AC4FE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182867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76D87E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004833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82B837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85F50E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BB0BF7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DD527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7175A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7BDE5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F11B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2A5666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70,0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416CB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20CAA">
              <w:rPr>
                <w:sz w:val="22"/>
                <w:szCs w:val="22"/>
              </w:rPr>
              <w:t>Озеленення територій в громадських місцях та належне утримання зелених насаджень в парках, скверах, алеях, санітарних зонах та інших об’єктах загального користування.</w:t>
            </w:r>
          </w:p>
        </w:tc>
      </w:tr>
      <w:tr w:rsidR="00272969" w:rsidRPr="00E20CAA" w14:paraId="47D90042" w14:textId="77777777" w:rsidTr="00857D80">
        <w:trPr>
          <w:trHeight w:val="4560"/>
        </w:trPr>
        <w:tc>
          <w:tcPr>
            <w:tcW w:w="540" w:type="dxa"/>
            <w:vMerge/>
            <w:shd w:val="clear" w:color="auto" w:fill="auto"/>
            <w:vAlign w:val="center"/>
          </w:tcPr>
          <w:p w14:paraId="18030C6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14:paraId="47FF881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11578F5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1FCE203A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41B72703" w14:textId="77777777"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1.4 Проведення робіт з відн</w:t>
            </w:r>
            <w:r w:rsidR="00E20CAA">
              <w:rPr>
                <w:sz w:val="22"/>
                <w:szCs w:val="22"/>
              </w:rPr>
              <w:t>овле</w:t>
            </w:r>
            <w:r w:rsidRPr="00E20CAA">
              <w:rPr>
                <w:sz w:val="22"/>
                <w:szCs w:val="22"/>
              </w:rPr>
              <w:t>ння клумб, газонів та квітників.</w:t>
            </w:r>
          </w:p>
          <w:p w14:paraId="2A60850B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53DCC080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56D1CF9B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4A1656BB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560A3393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6980F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14:paraId="4A85798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93AB78" w14:textId="77777777" w:rsidR="00B34554" w:rsidRPr="00E20CAA" w:rsidRDefault="00B34554" w:rsidP="00B3455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252617B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168FB3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</w:t>
            </w:r>
            <w:r w:rsidR="00E20CAA">
              <w:rPr>
                <w:sz w:val="22"/>
                <w:szCs w:val="22"/>
              </w:rPr>
              <w:t xml:space="preserve">- </w:t>
            </w:r>
            <w:proofErr w:type="spellStart"/>
            <w:r w:rsidR="00E20CAA">
              <w:rPr>
                <w:sz w:val="22"/>
                <w:szCs w:val="22"/>
              </w:rPr>
              <w:t>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>» Погребищенської міської ради.</w:t>
            </w:r>
          </w:p>
          <w:p w14:paraId="737AFD44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50531D0D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1F8E659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4DC6B4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70D8F8B" w14:textId="77777777" w:rsidR="00021684" w:rsidRPr="00E20CAA" w:rsidRDefault="00021684" w:rsidP="00672D74">
            <w:pPr>
              <w:rPr>
                <w:b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4872C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14:paraId="2C69223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14:paraId="5852D94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7D67045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14:paraId="741F2FC2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14:paraId="6B782CD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C5E498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8382DF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7454D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A7123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35,0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4793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8F9E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6B8999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8A9B1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736D438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41C59C3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5507C18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25982B1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20CAA">
              <w:rPr>
                <w:color w:val="000000"/>
                <w:sz w:val="22"/>
                <w:szCs w:val="22"/>
                <w:lang w:eastAsia="uk-UA"/>
              </w:rPr>
              <w:t>Відновлення клумб, газонів, квітників.</w:t>
            </w:r>
          </w:p>
          <w:p w14:paraId="59B8E88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25BDED4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0244429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0FBA67A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7D2652B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4241504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5EB1035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272969" w:rsidRPr="00E20CAA" w14:paraId="1F62AE90" w14:textId="77777777" w:rsidTr="00857D80">
        <w:trPr>
          <w:trHeight w:val="1516"/>
        </w:trPr>
        <w:tc>
          <w:tcPr>
            <w:tcW w:w="540" w:type="dxa"/>
            <w:vMerge/>
            <w:shd w:val="clear" w:color="auto" w:fill="auto"/>
            <w:vAlign w:val="center"/>
          </w:tcPr>
          <w:p w14:paraId="6AEBC8E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14:paraId="7287397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8B41AF0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407A5682" w14:textId="77777777"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1.5 Встан</w:t>
            </w:r>
            <w:r w:rsidR="004239DF" w:rsidRPr="00E20CAA">
              <w:rPr>
                <w:sz w:val="22"/>
                <w:szCs w:val="22"/>
              </w:rPr>
              <w:t>овлення лавок та урн, контейнер</w:t>
            </w:r>
            <w:r w:rsidRPr="00E20CAA">
              <w:rPr>
                <w:sz w:val="22"/>
                <w:szCs w:val="22"/>
              </w:rPr>
              <w:t>ів для сміття в парках, скверах, алеях, місцях загального користування та інших об’єктах.</w:t>
            </w:r>
          </w:p>
          <w:p w14:paraId="30559397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0BE3F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934777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CD7945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14:paraId="35631A2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5EF6C1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D1275F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845374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265E2B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B6D34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5D52ED9" w14:textId="77777777" w:rsidR="00B34554" w:rsidRPr="00E20CAA" w:rsidRDefault="00B34554" w:rsidP="00B3455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0E734108" w14:textId="77777777" w:rsidR="00B34554" w:rsidRDefault="00B3455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6928FA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Погребищево</w:t>
            </w:r>
            <w:proofErr w:type="spellEnd"/>
            <w:r w:rsidR="00E20CAA">
              <w:rPr>
                <w:sz w:val="22"/>
                <w:szCs w:val="22"/>
              </w:rPr>
              <w:t xml:space="preserve">- </w:t>
            </w:r>
            <w:proofErr w:type="spellStart"/>
            <w:r w:rsidR="00E20CAA">
              <w:rPr>
                <w:sz w:val="22"/>
                <w:szCs w:val="22"/>
              </w:rPr>
              <w:t>дока</w:t>
            </w:r>
            <w:r w:rsidRPr="00E20CAA">
              <w:rPr>
                <w:sz w:val="22"/>
                <w:szCs w:val="22"/>
              </w:rPr>
              <w:t>нал</w:t>
            </w:r>
            <w:proofErr w:type="spellEnd"/>
            <w:r w:rsidRPr="00E20CAA">
              <w:rPr>
                <w:sz w:val="22"/>
                <w:szCs w:val="22"/>
              </w:rPr>
              <w:t>» Погребищенської міської ради,</w:t>
            </w:r>
          </w:p>
          <w:p w14:paraId="6F9E831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F16E50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C5D7D9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9A7ABD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</w:t>
            </w:r>
            <w:r w:rsidR="00E20CAA">
              <w:rPr>
                <w:sz w:val="22"/>
                <w:szCs w:val="22"/>
              </w:rPr>
              <w:t>-</w:t>
            </w:r>
            <w:proofErr w:type="spellStart"/>
            <w:r w:rsidR="00E20CAA">
              <w:rPr>
                <w:sz w:val="22"/>
                <w:szCs w:val="22"/>
              </w:rPr>
              <w:t>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>» Погребищенської міської ради.</w:t>
            </w:r>
          </w:p>
          <w:p w14:paraId="407975AF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A4951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AF8570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14:paraId="042F0F1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14:paraId="1C63C37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3A4FB18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14:paraId="1E5B8D4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14:paraId="394867F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9CA246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AE39F4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1ECB7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215,0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2E95E" w14:textId="77777777" w:rsidR="00021684" w:rsidRPr="00E20CAA" w:rsidRDefault="004239DF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</w:t>
            </w:r>
            <w:r w:rsidR="00021684" w:rsidRPr="00E20CAA">
              <w:rPr>
                <w:sz w:val="22"/>
                <w:szCs w:val="22"/>
              </w:rPr>
              <w:t>17,0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A087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218,0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2BAB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219,0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1E03AD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220,0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800BC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Підвищення рівня комфортності життя людей</w:t>
            </w:r>
            <w:r w:rsidRPr="00E20CAA">
              <w:rPr>
                <w:sz w:val="22"/>
                <w:szCs w:val="22"/>
                <w:shd w:val="clear" w:color="auto" w:fill="FFFFFF"/>
              </w:rPr>
              <w:t xml:space="preserve"> та чистоти навколи</w:t>
            </w:r>
            <w:r w:rsidR="00C03DFA" w:rsidRPr="00E20CAA">
              <w:rPr>
                <w:sz w:val="22"/>
                <w:szCs w:val="22"/>
                <w:shd w:val="clear" w:color="auto" w:fill="FFFFFF"/>
              </w:rPr>
              <w:t>шньо</w:t>
            </w:r>
            <w:r w:rsidRPr="00E20CAA">
              <w:rPr>
                <w:sz w:val="22"/>
                <w:szCs w:val="22"/>
                <w:shd w:val="clear" w:color="auto" w:fill="FFFFFF"/>
              </w:rPr>
              <w:t>го природного середовища.</w:t>
            </w:r>
          </w:p>
          <w:p w14:paraId="2C504B3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</w:tc>
      </w:tr>
      <w:tr w:rsidR="00272969" w:rsidRPr="00E20CAA" w14:paraId="29063B5A" w14:textId="77777777" w:rsidTr="00857D80">
        <w:trPr>
          <w:trHeight w:val="3690"/>
        </w:trPr>
        <w:tc>
          <w:tcPr>
            <w:tcW w:w="540" w:type="dxa"/>
            <w:vMerge/>
            <w:shd w:val="clear" w:color="auto" w:fill="auto"/>
            <w:vAlign w:val="center"/>
          </w:tcPr>
          <w:p w14:paraId="27CF908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14:paraId="60E81FB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415DB24" w14:textId="77777777" w:rsidR="00021684" w:rsidRPr="00824A30" w:rsidRDefault="00021684" w:rsidP="00672D74">
            <w:pPr>
              <w:rPr>
                <w:sz w:val="22"/>
                <w:szCs w:val="22"/>
              </w:rPr>
            </w:pPr>
          </w:p>
          <w:p w14:paraId="1584D33D" w14:textId="77777777" w:rsidR="00021684" w:rsidRPr="00824A30" w:rsidRDefault="00E20CAA" w:rsidP="00672D74">
            <w:pPr>
              <w:rPr>
                <w:sz w:val="22"/>
                <w:szCs w:val="22"/>
              </w:rPr>
            </w:pPr>
            <w:r w:rsidRPr="00824A30">
              <w:rPr>
                <w:sz w:val="22"/>
                <w:szCs w:val="22"/>
              </w:rPr>
              <w:t>1.6 Проведення робіт з облаштув</w:t>
            </w:r>
            <w:r w:rsidR="00824A30" w:rsidRPr="00824A30">
              <w:rPr>
                <w:sz w:val="22"/>
                <w:szCs w:val="22"/>
              </w:rPr>
              <w:t>ання майданчи</w:t>
            </w:r>
            <w:r w:rsidR="00021684" w:rsidRPr="00824A30">
              <w:rPr>
                <w:sz w:val="22"/>
                <w:szCs w:val="22"/>
              </w:rPr>
              <w:t xml:space="preserve">ків для </w:t>
            </w:r>
            <w:proofErr w:type="spellStart"/>
            <w:r w:rsidR="00824A30" w:rsidRPr="00824A30">
              <w:rPr>
                <w:sz w:val="22"/>
                <w:szCs w:val="22"/>
              </w:rPr>
              <w:t>встановле</w:t>
            </w:r>
            <w:proofErr w:type="spellEnd"/>
            <w:r w:rsidR="00824A30" w:rsidRPr="00824A30">
              <w:rPr>
                <w:sz w:val="22"/>
                <w:szCs w:val="22"/>
              </w:rPr>
              <w:t xml:space="preserve">- </w:t>
            </w:r>
            <w:proofErr w:type="spellStart"/>
            <w:r w:rsidR="00824A30" w:rsidRPr="00824A30">
              <w:rPr>
                <w:sz w:val="22"/>
                <w:szCs w:val="22"/>
              </w:rPr>
              <w:t>ння</w:t>
            </w:r>
            <w:proofErr w:type="spellEnd"/>
            <w:r w:rsidR="00824A30" w:rsidRPr="00824A30">
              <w:rPr>
                <w:sz w:val="22"/>
                <w:szCs w:val="22"/>
              </w:rPr>
              <w:t xml:space="preserve"> сміттєвих контейне</w:t>
            </w:r>
            <w:r w:rsidR="00021684" w:rsidRPr="00824A30">
              <w:rPr>
                <w:sz w:val="22"/>
                <w:szCs w:val="22"/>
              </w:rPr>
              <w:t>рів.</w:t>
            </w:r>
          </w:p>
          <w:p w14:paraId="23A898DD" w14:textId="77777777" w:rsidR="00021684" w:rsidRPr="00824A30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FD17A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980179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215B3C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14:paraId="059DB9E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EF25F2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3398C3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1C548D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891E2E" w14:textId="77777777" w:rsidR="006E29C3" w:rsidRPr="00E20CAA" w:rsidRDefault="006E29C3" w:rsidP="006E29C3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5F5797A9" w14:textId="77777777" w:rsidR="006E29C3" w:rsidRDefault="006E29C3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E621D24" w14:textId="77777777" w:rsidR="00021684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Погребищево</w:t>
            </w:r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>дока</w:t>
            </w:r>
            <w:r w:rsidR="00021684" w:rsidRPr="00E20CAA">
              <w:rPr>
                <w:sz w:val="22"/>
                <w:szCs w:val="22"/>
              </w:rPr>
              <w:t>нал</w:t>
            </w:r>
            <w:proofErr w:type="spellEnd"/>
            <w:r w:rsidR="00021684" w:rsidRPr="00E20CAA">
              <w:rPr>
                <w:sz w:val="22"/>
                <w:szCs w:val="22"/>
              </w:rPr>
              <w:t>» Погребищенської міської ради,</w:t>
            </w:r>
          </w:p>
          <w:p w14:paraId="5504B36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062B77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</w:t>
            </w:r>
            <w:r w:rsidR="00E20CAA">
              <w:rPr>
                <w:sz w:val="22"/>
                <w:szCs w:val="22"/>
              </w:rPr>
              <w:t>-</w:t>
            </w:r>
            <w:proofErr w:type="spellStart"/>
            <w:r w:rsidRPr="00E20CAA">
              <w:rPr>
                <w:sz w:val="22"/>
                <w:szCs w:val="22"/>
              </w:rPr>
              <w:t>комунсервіс</w:t>
            </w:r>
            <w:proofErr w:type="spellEnd"/>
            <w:r w:rsidRPr="00E20CAA">
              <w:rPr>
                <w:sz w:val="22"/>
                <w:szCs w:val="22"/>
              </w:rPr>
              <w:t>» Погребищенської міської ради.</w:t>
            </w:r>
          </w:p>
          <w:p w14:paraId="5625AD58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77E3A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14:paraId="58648F7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14:paraId="24E0014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409DB3B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14:paraId="7D056DA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14:paraId="544C22D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077AF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C1A30" w14:textId="77777777" w:rsidR="00021684" w:rsidRPr="00E20CAA" w:rsidRDefault="004239DF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</w:t>
            </w:r>
            <w:r w:rsidR="00021684" w:rsidRPr="00E20CAA">
              <w:rPr>
                <w:sz w:val="22"/>
                <w:szCs w:val="22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8451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124E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D53659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92990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Облаштування на прибудинкових територіях майданчиків для встановлення сміттєвих контейнерів.</w:t>
            </w:r>
          </w:p>
        </w:tc>
      </w:tr>
      <w:tr w:rsidR="00272969" w:rsidRPr="00E20CAA" w14:paraId="2B9935AF" w14:textId="77777777" w:rsidTr="00857D80">
        <w:trPr>
          <w:trHeight w:val="2160"/>
        </w:trPr>
        <w:tc>
          <w:tcPr>
            <w:tcW w:w="540" w:type="dxa"/>
            <w:vMerge/>
            <w:shd w:val="clear" w:color="auto" w:fill="auto"/>
            <w:vAlign w:val="center"/>
          </w:tcPr>
          <w:p w14:paraId="6F1FB07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14:paraId="2DC0BED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6665A54" w14:textId="77777777"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1.7 Проведення робіт з прибирання та підмітання вулиць, а також проведення робіт в зимовий період з очищення від снігу, прибирання </w:t>
            </w:r>
            <w:r w:rsidRPr="00E20CAA">
              <w:rPr>
                <w:sz w:val="22"/>
                <w:szCs w:val="22"/>
              </w:rPr>
              <w:lastRenderedPageBreak/>
              <w:t>льоду, посипання сумішшю тротуарів та доріжок.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A43E0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AEB7F02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7456FA" w14:textId="77777777"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Погребищеводо</w:t>
            </w:r>
            <w:proofErr w:type="spellEnd"/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 xml:space="preserve">канал» Погребищенської міської ради, </w:t>
            </w:r>
          </w:p>
          <w:p w14:paraId="55399A33" w14:textId="77777777"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DDD672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</w:t>
            </w:r>
            <w:r w:rsidR="00E20CAA">
              <w:rPr>
                <w:sz w:val="22"/>
                <w:szCs w:val="22"/>
              </w:rPr>
              <w:t>-</w:t>
            </w:r>
            <w:proofErr w:type="spellStart"/>
            <w:r w:rsidR="00E20CAA">
              <w:rPr>
                <w:sz w:val="22"/>
                <w:szCs w:val="22"/>
              </w:rPr>
              <w:t>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>» Погребищенської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CB07B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14:paraId="74F44C2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14:paraId="5B19547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75CB632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14:paraId="16A6BE6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14:paraId="15E37852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BA1C7" w14:textId="77777777" w:rsidR="00021684" w:rsidRPr="00F3288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288A">
              <w:rPr>
                <w:sz w:val="22"/>
                <w:szCs w:val="22"/>
              </w:rPr>
              <w:t>10000,0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A2DC7" w14:textId="77777777" w:rsidR="00021684" w:rsidRPr="00F3288A" w:rsidRDefault="00A57CFA" w:rsidP="00A57C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3288A">
              <w:rPr>
                <w:sz w:val="20"/>
                <w:szCs w:val="20"/>
              </w:rPr>
              <w:t>11221,43</w:t>
            </w:r>
            <w:r w:rsidR="007D093F" w:rsidRPr="00F3288A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B0701" w14:textId="77777777" w:rsidR="00021684" w:rsidRPr="00F3288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288A">
              <w:rPr>
                <w:sz w:val="22"/>
                <w:szCs w:val="22"/>
              </w:rPr>
              <w:t>12000,0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897CA" w14:textId="77777777" w:rsidR="00021684" w:rsidRPr="00F3288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288A">
              <w:rPr>
                <w:sz w:val="22"/>
                <w:szCs w:val="22"/>
              </w:rPr>
              <w:t>13000,0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C405D6" w14:textId="77777777" w:rsidR="00021684" w:rsidRPr="00F3288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288A">
              <w:rPr>
                <w:sz w:val="22"/>
                <w:szCs w:val="22"/>
              </w:rPr>
              <w:t>14000,0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20BA5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Приб</w:t>
            </w:r>
            <w:r w:rsidR="002B6663">
              <w:rPr>
                <w:sz w:val="22"/>
                <w:szCs w:val="22"/>
              </w:rPr>
              <w:t>ирання вулиць, очищення від снігу і льоду, посипання сумішшю тротуарів</w:t>
            </w:r>
            <w:r w:rsidRPr="00E20CAA">
              <w:rPr>
                <w:sz w:val="22"/>
                <w:szCs w:val="22"/>
              </w:rPr>
              <w:t xml:space="preserve"> та доріж</w:t>
            </w:r>
            <w:r w:rsidR="002B6663">
              <w:rPr>
                <w:sz w:val="22"/>
                <w:szCs w:val="22"/>
              </w:rPr>
              <w:t>ок</w:t>
            </w:r>
            <w:r w:rsidRPr="00E20CAA">
              <w:rPr>
                <w:sz w:val="22"/>
                <w:szCs w:val="22"/>
              </w:rPr>
              <w:t xml:space="preserve"> в зимовий період.</w:t>
            </w:r>
          </w:p>
        </w:tc>
      </w:tr>
      <w:tr w:rsidR="00272969" w:rsidRPr="00E20CAA" w14:paraId="658F9A6B" w14:textId="77777777" w:rsidTr="00857D80">
        <w:trPr>
          <w:trHeight w:val="706"/>
        </w:trPr>
        <w:tc>
          <w:tcPr>
            <w:tcW w:w="540" w:type="dxa"/>
            <w:vMerge/>
            <w:shd w:val="clear" w:color="auto" w:fill="auto"/>
            <w:vAlign w:val="center"/>
          </w:tcPr>
          <w:p w14:paraId="2FAD362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14:paraId="2302EC6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234FA46" w14:textId="77777777" w:rsidR="00021684" w:rsidRPr="00B8320F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1.8 Проведення робіт з обрізки та видалення дерев та кущів</w:t>
            </w:r>
            <w:r w:rsidR="00B8320F">
              <w:rPr>
                <w:sz w:val="22"/>
                <w:szCs w:val="22"/>
              </w:rPr>
              <w:t xml:space="preserve">, </w:t>
            </w:r>
            <w:r w:rsidR="00B8320F" w:rsidRPr="00B8320F">
              <w:rPr>
                <w:sz w:val="22"/>
                <w:szCs w:val="22"/>
              </w:rPr>
              <w:t>оплата послуг вишки</w:t>
            </w:r>
          </w:p>
          <w:p w14:paraId="05721FC2" w14:textId="77777777" w:rsidR="00021684" w:rsidRPr="00E20CAA" w:rsidRDefault="00D55CA4" w:rsidP="00D55C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(лісоруби, майстер, водій, </w:t>
            </w:r>
            <w:r w:rsidR="00021684" w:rsidRPr="00E20CAA">
              <w:rPr>
                <w:sz w:val="22"/>
                <w:szCs w:val="22"/>
              </w:rPr>
              <w:t xml:space="preserve">особи, які відбувають </w:t>
            </w:r>
            <w:proofErr w:type="spellStart"/>
            <w:r w:rsidR="00021684" w:rsidRPr="00E20CAA">
              <w:rPr>
                <w:sz w:val="22"/>
                <w:szCs w:val="22"/>
              </w:rPr>
              <w:t>адміністра</w:t>
            </w:r>
            <w:r w:rsidR="00250A45">
              <w:rPr>
                <w:sz w:val="22"/>
                <w:szCs w:val="22"/>
              </w:rPr>
              <w:t>-</w:t>
            </w:r>
            <w:r w:rsidR="00021684" w:rsidRPr="00E20CAA">
              <w:rPr>
                <w:sz w:val="22"/>
                <w:szCs w:val="22"/>
              </w:rPr>
              <w:t>тивне</w:t>
            </w:r>
            <w:proofErr w:type="spellEnd"/>
            <w:r w:rsidR="00021684" w:rsidRPr="00E20CAA">
              <w:rPr>
                <w:sz w:val="22"/>
                <w:szCs w:val="22"/>
              </w:rPr>
              <w:t xml:space="preserve"> стягнення у вигляді суспільно корисних робіт за рішенням суду</w:t>
            </w:r>
            <w:r>
              <w:rPr>
                <w:sz w:val="22"/>
                <w:szCs w:val="22"/>
              </w:rPr>
              <w:t xml:space="preserve"> та інші</w:t>
            </w:r>
            <w:r w:rsidR="00021684" w:rsidRPr="00E20CAA">
              <w:rPr>
                <w:sz w:val="22"/>
                <w:szCs w:val="22"/>
              </w:rPr>
              <w:t>).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38FE2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7B5CEF" w14:textId="77777777" w:rsidR="00B8320F" w:rsidRPr="00E20CAA" w:rsidRDefault="00B8320F" w:rsidP="00B8320F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3EA92832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 «</w:t>
            </w:r>
            <w:proofErr w:type="spellStart"/>
            <w:r w:rsidRPr="00E20CAA">
              <w:rPr>
                <w:sz w:val="22"/>
                <w:szCs w:val="22"/>
              </w:rPr>
              <w:t>Погребищеводо</w:t>
            </w:r>
            <w:proofErr w:type="spellEnd"/>
            <w:r w:rsidR="00E20CAA">
              <w:rPr>
                <w:sz w:val="22"/>
                <w:szCs w:val="22"/>
              </w:rPr>
              <w:t>-ка</w:t>
            </w:r>
            <w:r w:rsidRPr="00E20CAA">
              <w:rPr>
                <w:sz w:val="22"/>
                <w:szCs w:val="22"/>
              </w:rPr>
              <w:t>нал» Погребищенської міської ради,</w:t>
            </w:r>
          </w:p>
          <w:p w14:paraId="7A77EB2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585A4C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</w:t>
            </w:r>
            <w:r w:rsidR="00E20CAA">
              <w:rPr>
                <w:sz w:val="22"/>
                <w:szCs w:val="22"/>
              </w:rPr>
              <w:t>-</w:t>
            </w:r>
            <w:proofErr w:type="spellStart"/>
            <w:r w:rsidR="00E20CAA">
              <w:rPr>
                <w:sz w:val="22"/>
                <w:szCs w:val="22"/>
              </w:rPr>
              <w:t>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>» Погребищенської міської ради.</w:t>
            </w:r>
          </w:p>
          <w:p w14:paraId="530ECC7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C5F1B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14:paraId="39D65A6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14:paraId="6F56534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5DC5469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14:paraId="74322ED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14:paraId="443B4D4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0D472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3900,0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2D49B" w14:textId="77777777" w:rsidR="00021684" w:rsidRPr="00E20CAA" w:rsidRDefault="0060385C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460</w:t>
            </w:r>
            <w:r w:rsidR="00A57CFA">
              <w:rPr>
                <w:sz w:val="22"/>
                <w:szCs w:val="22"/>
              </w:rPr>
              <w:t>5</w:t>
            </w:r>
            <w:r w:rsidR="00021684" w:rsidRPr="00E20CAA">
              <w:rPr>
                <w:sz w:val="22"/>
                <w:szCs w:val="22"/>
              </w:rPr>
              <w:t>,</w:t>
            </w:r>
            <w:r w:rsidR="00A57CFA">
              <w:rPr>
                <w:sz w:val="22"/>
                <w:szCs w:val="22"/>
              </w:rPr>
              <w:t>63</w:t>
            </w:r>
            <w:r w:rsidR="00021684" w:rsidRPr="00E20CAA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2B2E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5AA1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5DA0F0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4000,0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F3F7D9" w14:textId="77777777" w:rsidR="00021684" w:rsidRPr="00E20CAA" w:rsidRDefault="002B6663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Видалення сухих та аварійних дерев</w:t>
            </w:r>
            <w:r w:rsidR="00021684" w:rsidRPr="00E20CAA">
              <w:rPr>
                <w:sz w:val="22"/>
                <w:szCs w:val="22"/>
              </w:rPr>
              <w:t xml:space="preserve"> та кущі</w:t>
            </w:r>
            <w:r>
              <w:rPr>
                <w:sz w:val="22"/>
                <w:szCs w:val="22"/>
              </w:rPr>
              <w:t xml:space="preserve">в, здійснення санітарних </w:t>
            </w:r>
            <w:r w:rsidR="00021684" w:rsidRPr="00E20CAA">
              <w:rPr>
                <w:sz w:val="22"/>
                <w:szCs w:val="22"/>
              </w:rPr>
              <w:t>обріз</w:t>
            </w:r>
            <w:r>
              <w:rPr>
                <w:sz w:val="22"/>
                <w:szCs w:val="22"/>
              </w:rPr>
              <w:t>о</w:t>
            </w:r>
            <w:r w:rsidR="00021684" w:rsidRPr="00E20CAA">
              <w:rPr>
                <w:sz w:val="22"/>
                <w:szCs w:val="22"/>
              </w:rPr>
              <w:t>к багаторічних насаджень,</w:t>
            </w:r>
          </w:p>
          <w:p w14:paraId="1B77FF7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  <w:shd w:val="clear" w:color="auto" w:fill="FFFFFF"/>
              </w:rPr>
              <w:t>безпека для здоров’я та життя людей</w:t>
            </w:r>
            <w:r w:rsidRPr="00E20CAA">
              <w:rPr>
                <w:sz w:val="22"/>
                <w:szCs w:val="22"/>
              </w:rPr>
              <w:t>.</w:t>
            </w:r>
          </w:p>
        </w:tc>
      </w:tr>
      <w:tr w:rsidR="00272969" w:rsidRPr="00E20CAA" w14:paraId="7A078537" w14:textId="77777777" w:rsidTr="00857D80">
        <w:trPr>
          <w:trHeight w:val="2160"/>
        </w:trPr>
        <w:tc>
          <w:tcPr>
            <w:tcW w:w="540" w:type="dxa"/>
            <w:vMerge/>
            <w:shd w:val="clear" w:color="auto" w:fill="auto"/>
            <w:vAlign w:val="center"/>
          </w:tcPr>
          <w:p w14:paraId="5123EB3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14:paraId="6A0274F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B4F04F8" w14:textId="77777777"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1.9 Проведення робіт з ліквідації </w:t>
            </w:r>
            <w:proofErr w:type="spellStart"/>
            <w:r w:rsidRPr="00E20CAA">
              <w:rPr>
                <w:sz w:val="22"/>
                <w:szCs w:val="22"/>
              </w:rPr>
              <w:t>несанкціонова</w:t>
            </w:r>
            <w:proofErr w:type="spellEnd"/>
            <w:r w:rsidR="00E20CAA">
              <w:rPr>
                <w:sz w:val="22"/>
                <w:szCs w:val="22"/>
              </w:rPr>
              <w:t>-них стихійних сміттєзва</w:t>
            </w:r>
            <w:r w:rsidRPr="00E20CAA">
              <w:rPr>
                <w:sz w:val="22"/>
                <w:szCs w:val="22"/>
              </w:rPr>
              <w:t>лищ.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7E8FF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6693FC" w14:textId="77777777" w:rsidR="00853349" w:rsidRPr="00E20CAA" w:rsidRDefault="00853349" w:rsidP="00853349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r w:rsidRPr="00E20CAA">
              <w:rPr>
                <w:sz w:val="22"/>
                <w:szCs w:val="22"/>
              </w:rPr>
              <w:lastRenderedPageBreak/>
              <w:t>Погребищенської міської ради,</w:t>
            </w:r>
          </w:p>
          <w:p w14:paraId="6D47F16D" w14:textId="77777777" w:rsidR="00853349" w:rsidRDefault="0085334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C05DC5A" w14:textId="77777777"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Погребищеводо</w:t>
            </w:r>
            <w:proofErr w:type="spellEnd"/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 xml:space="preserve">канал» Погребищенської міської ради, </w:t>
            </w:r>
          </w:p>
          <w:p w14:paraId="07E36F58" w14:textId="77777777"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B33462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</w:t>
            </w:r>
            <w:r w:rsidR="00E20CAA">
              <w:rPr>
                <w:sz w:val="22"/>
                <w:szCs w:val="22"/>
              </w:rPr>
              <w:t>-</w:t>
            </w:r>
            <w:proofErr w:type="spellStart"/>
            <w:r w:rsidR="00E20CAA">
              <w:rPr>
                <w:sz w:val="22"/>
                <w:szCs w:val="22"/>
              </w:rPr>
              <w:t>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>» Погребищенської міської ради.</w:t>
            </w:r>
          </w:p>
          <w:p w14:paraId="391829E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0D536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lastRenderedPageBreak/>
              <w:t>Кошти бюджету Погребищенської міської територіальної громади.</w:t>
            </w:r>
          </w:p>
          <w:p w14:paraId="6D46266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C4B68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5B6B7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4D78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B6E9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94B29B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90,0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94B35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Ліквідація </w:t>
            </w:r>
            <w:proofErr w:type="spellStart"/>
            <w:r w:rsidRPr="00E20CAA">
              <w:rPr>
                <w:sz w:val="22"/>
                <w:szCs w:val="22"/>
              </w:rPr>
              <w:t>несанкціонова</w:t>
            </w:r>
            <w:proofErr w:type="spellEnd"/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 xml:space="preserve"> них стихійних сміттєзвалищ, </w:t>
            </w:r>
          </w:p>
          <w:p w14:paraId="79B19C1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підвищення рівня </w:t>
            </w:r>
            <w:r w:rsidRPr="00E20CAA">
              <w:rPr>
                <w:sz w:val="22"/>
                <w:szCs w:val="22"/>
                <w:shd w:val="clear" w:color="auto" w:fill="FFFFFF"/>
              </w:rPr>
              <w:t xml:space="preserve">чистоти </w:t>
            </w:r>
            <w:proofErr w:type="spellStart"/>
            <w:r w:rsidRPr="00E20CAA">
              <w:rPr>
                <w:sz w:val="22"/>
                <w:szCs w:val="22"/>
                <w:shd w:val="clear" w:color="auto" w:fill="FFFFFF"/>
              </w:rPr>
              <w:t>навколишньо</w:t>
            </w:r>
            <w:proofErr w:type="spellEnd"/>
            <w:r w:rsidRPr="00E20CAA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E20CAA">
              <w:rPr>
                <w:sz w:val="22"/>
                <w:szCs w:val="22"/>
                <w:shd w:val="clear" w:color="auto" w:fill="FFFFFF"/>
              </w:rPr>
              <w:t>-</w:t>
            </w:r>
            <w:r w:rsidRPr="00E20CAA">
              <w:rPr>
                <w:sz w:val="22"/>
                <w:szCs w:val="22"/>
                <w:shd w:val="clear" w:color="auto" w:fill="FFFFFF"/>
              </w:rPr>
              <w:t>го природного середовища.</w:t>
            </w:r>
          </w:p>
          <w:p w14:paraId="2DBE567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272969" w:rsidRPr="00E20CAA" w14:paraId="24356B2B" w14:textId="77777777" w:rsidTr="00857D80">
        <w:trPr>
          <w:trHeight w:val="3560"/>
        </w:trPr>
        <w:tc>
          <w:tcPr>
            <w:tcW w:w="540" w:type="dxa"/>
            <w:vMerge/>
            <w:shd w:val="clear" w:color="auto" w:fill="auto"/>
            <w:vAlign w:val="center"/>
          </w:tcPr>
          <w:p w14:paraId="0D8E907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14:paraId="3148AD8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C36B3EB" w14:textId="77777777"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color w:val="000000"/>
                <w:sz w:val="22"/>
                <w:szCs w:val="22"/>
              </w:rPr>
              <w:t xml:space="preserve">1.10 Виконання  робіт з  </w:t>
            </w:r>
            <w:r w:rsidRPr="00E20CAA">
              <w:rPr>
                <w:sz w:val="22"/>
                <w:szCs w:val="22"/>
              </w:rPr>
              <w:t>утримання, поточного ремонту та об</w:t>
            </w:r>
            <w:r w:rsidR="00E20CAA">
              <w:rPr>
                <w:sz w:val="22"/>
                <w:szCs w:val="22"/>
              </w:rPr>
              <w:t>слуговування об'єктів зовнішньо</w:t>
            </w:r>
            <w:r w:rsidRPr="00E20CAA">
              <w:rPr>
                <w:sz w:val="22"/>
                <w:szCs w:val="22"/>
              </w:rPr>
              <w:t>го освітлення.</w:t>
            </w:r>
          </w:p>
          <w:p w14:paraId="69A112F7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616A5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3978ED" w14:textId="77777777" w:rsidR="00853349" w:rsidRPr="00E20CAA" w:rsidRDefault="00853349" w:rsidP="00853349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56E0F676" w14:textId="77777777" w:rsidR="00853349" w:rsidRDefault="0085334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F5BE8F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Погребищеводо</w:t>
            </w:r>
            <w:proofErr w:type="spellEnd"/>
            <w:r w:rsidR="00E20CAA">
              <w:rPr>
                <w:sz w:val="22"/>
                <w:szCs w:val="22"/>
              </w:rPr>
              <w:t>-ка</w:t>
            </w:r>
            <w:r w:rsidRPr="00E20CAA">
              <w:rPr>
                <w:sz w:val="22"/>
                <w:szCs w:val="22"/>
              </w:rPr>
              <w:t>нал» Погребищенської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04BB8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 бюджету Погребищенської міської територіальної громади.</w:t>
            </w:r>
          </w:p>
          <w:p w14:paraId="549BBAB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68B37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7B88A" w14:textId="77777777" w:rsidR="00021684" w:rsidRPr="00E20CAA" w:rsidRDefault="00773595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592,94</w:t>
            </w:r>
            <w:r w:rsidR="00A57CFA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F4DD7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675,0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A046D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720,0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48A2D7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805,0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9BD265" w14:textId="77777777" w:rsidR="00021684" w:rsidRPr="00E20CAA" w:rsidRDefault="008952C6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Ремонт </w:t>
            </w:r>
            <w:r w:rsidR="00021684" w:rsidRPr="00E20CAA">
              <w:rPr>
                <w:sz w:val="22"/>
                <w:szCs w:val="22"/>
              </w:rPr>
              <w:t xml:space="preserve">мережі вуличного освітлення, </w:t>
            </w:r>
          </w:p>
          <w:p w14:paraId="37E340B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забезпечення безпеки руху мешканців громади у  вечірній час</w:t>
            </w:r>
          </w:p>
        </w:tc>
      </w:tr>
      <w:tr w:rsidR="00272969" w:rsidRPr="00E20CAA" w14:paraId="0617EC72" w14:textId="77777777" w:rsidTr="00857D80">
        <w:trPr>
          <w:trHeight w:val="1156"/>
        </w:trPr>
        <w:tc>
          <w:tcPr>
            <w:tcW w:w="540" w:type="dxa"/>
            <w:vMerge/>
            <w:shd w:val="clear" w:color="auto" w:fill="auto"/>
            <w:vAlign w:val="center"/>
          </w:tcPr>
          <w:p w14:paraId="305D122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14:paraId="7D8F6C7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23FFCF4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1.11 Проведення робіт з виготовлення та встановлення вказівників вулиць (адресних табличок).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D7BE4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14:paraId="4EABBF5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8BF88" w14:textId="77777777"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</w:t>
            </w:r>
            <w:r w:rsidRPr="00E20CAA">
              <w:rPr>
                <w:sz w:val="22"/>
                <w:szCs w:val="22"/>
              </w:rPr>
              <w:lastRenderedPageBreak/>
              <w:t>архітектури Погребищенської міської ради.</w:t>
            </w:r>
          </w:p>
          <w:p w14:paraId="6F38841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3075B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lastRenderedPageBreak/>
              <w:t>Кошти бюджету Погребищенської міської територіальної громади.</w:t>
            </w:r>
          </w:p>
          <w:p w14:paraId="6C1FF392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0D013F0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999A73E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62,0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6B1D32F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FF8DDD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CF21E52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35,0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81EAC3" w14:textId="77777777" w:rsidR="00021684" w:rsidRPr="00E20CAA" w:rsidRDefault="008952C6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Встановлення вказівників</w:t>
            </w:r>
            <w:r w:rsidR="00021684" w:rsidRPr="00E20CAA">
              <w:rPr>
                <w:sz w:val="22"/>
                <w:szCs w:val="22"/>
              </w:rPr>
              <w:t xml:space="preserve"> вулиць (адресні таблички) для вуличної навігації в населених пунктах громади.</w:t>
            </w:r>
          </w:p>
        </w:tc>
      </w:tr>
      <w:tr w:rsidR="00B84C84" w:rsidRPr="00735FFE" w14:paraId="187673EB" w14:textId="77777777" w:rsidTr="00857D80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D68E54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81F2034" w14:textId="77777777" w:rsidR="00B84C84" w:rsidRPr="00735FFE" w:rsidRDefault="00B84C84" w:rsidP="004915D5">
            <w:pPr>
              <w:jc w:val="both"/>
              <w:rPr>
                <w:rStyle w:val="WW8Num1z7"/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Проведення інформаційно-просвітниць</w:t>
            </w:r>
            <w:r w:rsidR="00824A30" w:rsidRPr="00735FFE">
              <w:rPr>
                <w:sz w:val="22"/>
                <w:szCs w:val="22"/>
              </w:rPr>
              <w:t>-</w:t>
            </w:r>
            <w:r w:rsidRPr="00735FFE">
              <w:rPr>
                <w:sz w:val="22"/>
                <w:szCs w:val="22"/>
              </w:rPr>
              <w:t xml:space="preserve"> </w:t>
            </w:r>
            <w:proofErr w:type="spellStart"/>
            <w:r w:rsidRPr="00735FFE">
              <w:rPr>
                <w:sz w:val="22"/>
                <w:szCs w:val="22"/>
              </w:rPr>
              <w:t>ких</w:t>
            </w:r>
            <w:proofErr w:type="spellEnd"/>
            <w:r w:rsidRPr="00735FFE">
              <w:rPr>
                <w:sz w:val="22"/>
                <w:szCs w:val="22"/>
              </w:rPr>
              <w:t xml:space="preserve"> заходів.</w:t>
            </w:r>
            <w:r w:rsidRPr="00735FFE">
              <w:rPr>
                <w:rStyle w:val="WW8Num1z7"/>
                <w:sz w:val="22"/>
                <w:szCs w:val="22"/>
              </w:rPr>
              <w:t xml:space="preserve"> </w:t>
            </w:r>
          </w:p>
          <w:p w14:paraId="0D23561E" w14:textId="77777777" w:rsidR="00B84C84" w:rsidRPr="00735FFE" w:rsidRDefault="00B84C84" w:rsidP="004915D5">
            <w:pPr>
              <w:jc w:val="both"/>
              <w:rPr>
                <w:rStyle w:val="211pt"/>
                <w:rFonts w:eastAsia="Arial Unicode MS"/>
              </w:rPr>
            </w:pPr>
          </w:p>
        </w:tc>
        <w:tc>
          <w:tcPr>
            <w:tcW w:w="1710" w:type="dxa"/>
          </w:tcPr>
          <w:p w14:paraId="1FAB6D9B" w14:textId="77777777" w:rsidR="00B84C84" w:rsidRPr="00735FFE" w:rsidRDefault="00B84C84" w:rsidP="004915D5">
            <w:pPr>
              <w:widowControl w:val="0"/>
              <w:tabs>
                <w:tab w:val="left" w:pos="728"/>
              </w:tabs>
              <w:suppressAutoHyphens/>
              <w:jc w:val="both"/>
              <w:rPr>
                <w:rStyle w:val="211pt"/>
                <w:rFonts w:eastAsia="Calibri"/>
              </w:rPr>
            </w:pPr>
            <w:r w:rsidRPr="00735FFE">
              <w:rPr>
                <w:rStyle w:val="211pt"/>
                <w:rFonts w:eastAsia="Calibri"/>
              </w:rPr>
              <w:t>2.1 Інформаційно-</w:t>
            </w:r>
            <w:proofErr w:type="spellStart"/>
            <w:r w:rsidRPr="00735FFE">
              <w:rPr>
                <w:rStyle w:val="211pt"/>
                <w:rFonts w:eastAsia="Calibri"/>
              </w:rPr>
              <w:t>просвітни</w:t>
            </w:r>
            <w:proofErr w:type="spellEnd"/>
            <w:r w:rsidRPr="00735FFE">
              <w:rPr>
                <w:rStyle w:val="211pt"/>
                <w:rFonts w:eastAsia="Calibri"/>
              </w:rPr>
              <w:t xml:space="preserve"> </w:t>
            </w:r>
            <w:proofErr w:type="spellStart"/>
            <w:r w:rsidRPr="00735FFE">
              <w:rPr>
                <w:rStyle w:val="211pt"/>
                <w:rFonts w:eastAsia="Calibri"/>
              </w:rPr>
              <w:t>цька</w:t>
            </w:r>
            <w:proofErr w:type="spellEnd"/>
            <w:r w:rsidRPr="00735FFE">
              <w:rPr>
                <w:rStyle w:val="211pt"/>
                <w:rFonts w:eastAsia="Calibri"/>
              </w:rPr>
              <w:t xml:space="preserve"> робота серед населення з питань </w:t>
            </w:r>
            <w:r w:rsidRPr="00735FFE">
              <w:rPr>
                <w:sz w:val="22"/>
                <w:szCs w:val="22"/>
              </w:rPr>
              <w:t>проведення заходів бла</w:t>
            </w:r>
            <w:r w:rsidR="00250A45">
              <w:rPr>
                <w:sz w:val="22"/>
                <w:szCs w:val="22"/>
              </w:rPr>
              <w:t>-</w:t>
            </w:r>
            <w:r w:rsidRPr="00735FFE">
              <w:rPr>
                <w:sz w:val="22"/>
                <w:szCs w:val="22"/>
              </w:rPr>
              <w:t xml:space="preserve"> </w:t>
            </w:r>
            <w:proofErr w:type="spellStart"/>
            <w:r w:rsidRPr="00735FFE">
              <w:rPr>
                <w:sz w:val="22"/>
                <w:szCs w:val="22"/>
              </w:rPr>
              <w:t>гоустрою</w:t>
            </w:r>
            <w:proofErr w:type="spellEnd"/>
            <w:r w:rsidRPr="00735FFE">
              <w:rPr>
                <w:sz w:val="22"/>
                <w:szCs w:val="22"/>
              </w:rPr>
              <w:t xml:space="preserve"> </w:t>
            </w:r>
            <w:r w:rsidRPr="00735FFE">
              <w:rPr>
                <w:color w:val="000000"/>
                <w:sz w:val="22"/>
                <w:szCs w:val="22"/>
                <w:lang w:eastAsia="uk-UA"/>
              </w:rPr>
              <w:t>територій в населених пунктах громади</w:t>
            </w:r>
            <w:r w:rsidRPr="00735FFE">
              <w:rPr>
                <w:sz w:val="22"/>
                <w:szCs w:val="22"/>
              </w:rPr>
              <w:t xml:space="preserve"> через </w:t>
            </w:r>
            <w:r w:rsidRPr="00735FFE">
              <w:rPr>
                <w:rStyle w:val="211pt"/>
                <w:rFonts w:eastAsia="Calibri"/>
              </w:rPr>
              <w:t>засоби масової інформації.</w:t>
            </w:r>
          </w:p>
          <w:p w14:paraId="0E988956" w14:textId="77777777" w:rsidR="00B84C84" w:rsidRPr="00735FFE" w:rsidRDefault="00B84C84" w:rsidP="004915D5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D95A4C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2024-2028 роки </w:t>
            </w:r>
          </w:p>
          <w:p w14:paraId="0969D5FA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428C6C" w14:textId="77777777" w:rsidR="00B84C84" w:rsidRPr="00735FFE" w:rsidRDefault="00B84C84" w:rsidP="004915D5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Управління з питань житлово-комунального господарства, транс</w:t>
            </w:r>
            <w:r w:rsidR="00824A30" w:rsidRPr="00735FFE">
              <w:rPr>
                <w:sz w:val="22"/>
                <w:szCs w:val="22"/>
              </w:rPr>
              <w:t xml:space="preserve"> </w:t>
            </w:r>
            <w:r w:rsidRPr="00735FFE">
              <w:rPr>
                <w:sz w:val="22"/>
                <w:szCs w:val="22"/>
              </w:rPr>
              <w:t>порту і зв’язку, управління комунальною власністю, містобудування та архітектури Погребищенської міської ради.</w:t>
            </w:r>
          </w:p>
          <w:p w14:paraId="6011D257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BF3BE8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Не потребує фінансування.</w:t>
            </w:r>
          </w:p>
        </w:tc>
        <w:tc>
          <w:tcPr>
            <w:tcW w:w="1080" w:type="dxa"/>
            <w:vAlign w:val="center"/>
          </w:tcPr>
          <w:p w14:paraId="116A0721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2BA03A48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3CE8A5F6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3A4FC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0C4D307E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49F631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Забезпечення благоустрою, чистоти і порядку населених пунктів Погреби</w:t>
            </w:r>
            <w:r w:rsidR="00250A45">
              <w:rPr>
                <w:sz w:val="22"/>
                <w:szCs w:val="22"/>
              </w:rPr>
              <w:t xml:space="preserve">- </w:t>
            </w:r>
            <w:proofErr w:type="spellStart"/>
            <w:r w:rsidR="00250A45">
              <w:rPr>
                <w:sz w:val="22"/>
                <w:szCs w:val="22"/>
              </w:rPr>
              <w:t>щенсь</w:t>
            </w:r>
            <w:r w:rsidRPr="00735FFE">
              <w:rPr>
                <w:sz w:val="22"/>
                <w:szCs w:val="22"/>
              </w:rPr>
              <w:t>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територіальної громади.</w:t>
            </w:r>
          </w:p>
        </w:tc>
      </w:tr>
      <w:tr w:rsidR="00B84C84" w:rsidRPr="00735FFE" w14:paraId="28CFC7D1" w14:textId="77777777" w:rsidTr="00857D80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49C81B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3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08E5D19" w14:textId="77777777" w:rsidR="00B84C84" w:rsidRPr="00735FFE" w:rsidRDefault="00B84C84" w:rsidP="004915D5">
            <w:pPr>
              <w:jc w:val="both"/>
              <w:rPr>
                <w:sz w:val="22"/>
                <w:szCs w:val="22"/>
                <w:lang w:eastAsia="uk-UA"/>
              </w:rPr>
            </w:pPr>
            <w:r w:rsidRPr="00735FFE">
              <w:rPr>
                <w:sz w:val="22"/>
                <w:szCs w:val="22"/>
              </w:rPr>
              <w:t xml:space="preserve">Забезпечення заходів по </w:t>
            </w:r>
            <w:r w:rsidRPr="00735FFE">
              <w:rPr>
                <w:sz w:val="22"/>
                <w:szCs w:val="22"/>
                <w:lang w:eastAsia="uk-UA"/>
              </w:rPr>
              <w:t>придбанню автомобільної та спеціалізованої техніки, обладнання</w:t>
            </w:r>
          </w:p>
          <w:p w14:paraId="40963EC8" w14:textId="77777777"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  <w:lang w:eastAsia="uk-UA"/>
              </w:rPr>
              <w:t>(збільшення статутного капіталу).</w:t>
            </w:r>
          </w:p>
        </w:tc>
        <w:tc>
          <w:tcPr>
            <w:tcW w:w="1710" w:type="dxa"/>
          </w:tcPr>
          <w:p w14:paraId="5EF3490F" w14:textId="77777777" w:rsidR="00B84C84" w:rsidRPr="00735FFE" w:rsidRDefault="00B84C84" w:rsidP="004915D5">
            <w:pPr>
              <w:widowControl w:val="0"/>
              <w:tabs>
                <w:tab w:val="left" w:pos="728"/>
              </w:tabs>
              <w:suppressAutoHyphens/>
              <w:jc w:val="both"/>
              <w:rPr>
                <w:rStyle w:val="211pt"/>
                <w:rFonts w:eastAsia="Calibri"/>
              </w:rPr>
            </w:pPr>
            <w:r w:rsidRPr="00735FFE">
              <w:rPr>
                <w:sz w:val="22"/>
                <w:szCs w:val="22"/>
                <w:lang w:eastAsia="uk-UA"/>
              </w:rPr>
              <w:t>3.1 Придбання автомобільної та спеціалізованої техніки, обладнання шляхом внесення коштів до статутного капіталу.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46AC73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2024-</w:t>
            </w:r>
          </w:p>
          <w:p w14:paraId="5052961D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2028</w:t>
            </w:r>
          </w:p>
          <w:p w14:paraId="0B55A450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8D595E" w14:textId="77777777" w:rsidR="004E2EEE" w:rsidRPr="00735FFE" w:rsidRDefault="004E2EEE" w:rsidP="004E2EEE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Управління з питань житлово-комунального господарства, транс порту і зв’язку, управління комунальною власністю, містобудування та архітектури Погребищенської міської ради</w:t>
            </w:r>
            <w:r w:rsidR="00597553" w:rsidRPr="00735FFE">
              <w:rPr>
                <w:sz w:val="22"/>
                <w:szCs w:val="22"/>
              </w:rPr>
              <w:t>,</w:t>
            </w:r>
          </w:p>
          <w:p w14:paraId="1CAA4FDB" w14:textId="77777777" w:rsidR="004E2EEE" w:rsidRPr="00735FFE" w:rsidRDefault="004E2EEE" w:rsidP="004E2E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CC63CD4" w14:textId="77777777" w:rsidR="004E2EEE" w:rsidRPr="00735FFE" w:rsidRDefault="004E2EEE" w:rsidP="004E2E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КП «Погребище-</w:t>
            </w:r>
            <w:proofErr w:type="spellStart"/>
            <w:r w:rsidRPr="00735FFE">
              <w:rPr>
                <w:sz w:val="22"/>
                <w:szCs w:val="22"/>
              </w:rPr>
              <w:t>комунсервіс</w:t>
            </w:r>
            <w:proofErr w:type="spellEnd"/>
            <w:r w:rsidRPr="00735FFE">
              <w:rPr>
                <w:sz w:val="22"/>
                <w:szCs w:val="22"/>
              </w:rPr>
              <w:t>» Погребищенської міської ради</w:t>
            </w:r>
            <w:r w:rsidR="00597553" w:rsidRPr="00735FFE">
              <w:rPr>
                <w:sz w:val="22"/>
                <w:szCs w:val="22"/>
              </w:rPr>
              <w:t>,</w:t>
            </w:r>
          </w:p>
          <w:p w14:paraId="6C187AAA" w14:textId="77777777" w:rsidR="004E2EEE" w:rsidRPr="00735FFE" w:rsidRDefault="004E2EEE" w:rsidP="004915D5">
            <w:pPr>
              <w:rPr>
                <w:sz w:val="22"/>
                <w:szCs w:val="22"/>
              </w:rPr>
            </w:pPr>
          </w:p>
          <w:p w14:paraId="0226A9F2" w14:textId="77777777" w:rsidR="00B84C84" w:rsidRPr="00735FFE" w:rsidRDefault="004E2EEE" w:rsidP="004915D5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</w:t>
            </w:r>
            <w:r w:rsidR="00B84C84" w:rsidRPr="00735FFE">
              <w:rPr>
                <w:sz w:val="22"/>
                <w:szCs w:val="22"/>
              </w:rPr>
              <w:t>П “</w:t>
            </w:r>
            <w:proofErr w:type="spellStart"/>
            <w:r w:rsidR="00B84C84" w:rsidRPr="00735FFE">
              <w:rPr>
                <w:sz w:val="22"/>
                <w:szCs w:val="22"/>
              </w:rPr>
              <w:t>Погребищеводо</w:t>
            </w:r>
            <w:proofErr w:type="spellEnd"/>
            <w:r w:rsidR="00250A45">
              <w:rPr>
                <w:sz w:val="22"/>
                <w:szCs w:val="22"/>
              </w:rPr>
              <w:t>-</w:t>
            </w:r>
            <w:r w:rsidR="00B84C84" w:rsidRPr="00735FFE">
              <w:rPr>
                <w:sz w:val="22"/>
                <w:szCs w:val="22"/>
              </w:rPr>
              <w:t xml:space="preserve">канал” </w:t>
            </w:r>
            <w:r w:rsidR="00B84C84" w:rsidRPr="00735FFE">
              <w:rPr>
                <w:sz w:val="22"/>
                <w:szCs w:val="22"/>
              </w:rPr>
              <w:lastRenderedPageBreak/>
              <w:t>Погребищенської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5268D5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lastRenderedPageBreak/>
              <w:t>Кошти бюджету Погребищенської міської територіальної громади.</w:t>
            </w:r>
          </w:p>
          <w:p w14:paraId="148C648A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68F9AC3E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2500,0</w:t>
            </w:r>
          </w:p>
        </w:tc>
        <w:tc>
          <w:tcPr>
            <w:tcW w:w="1080" w:type="dxa"/>
            <w:vAlign w:val="center"/>
          </w:tcPr>
          <w:p w14:paraId="4D51A382" w14:textId="77777777" w:rsidR="00B84C84" w:rsidRPr="00735FFE" w:rsidRDefault="004E2EEE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4000,0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4FFA9C06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07E4D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313A2DEF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00FB20" w14:textId="77777777" w:rsidR="00B84C84" w:rsidRPr="00735FFE" w:rsidRDefault="00B84C84" w:rsidP="004915D5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Забезпечення  комунального підприємства</w:t>
            </w:r>
          </w:p>
          <w:p w14:paraId="60AEB12C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  <w:lang w:eastAsia="uk-UA"/>
              </w:rPr>
              <w:t xml:space="preserve">автомобільною та </w:t>
            </w:r>
            <w:proofErr w:type="spellStart"/>
            <w:r w:rsidR="00250A45">
              <w:rPr>
                <w:sz w:val="22"/>
                <w:szCs w:val="22"/>
                <w:lang w:eastAsia="uk-UA"/>
              </w:rPr>
              <w:t>спеціалізо-</w:t>
            </w:r>
            <w:r w:rsidRPr="00735FFE">
              <w:rPr>
                <w:sz w:val="22"/>
                <w:szCs w:val="22"/>
                <w:lang w:eastAsia="uk-UA"/>
              </w:rPr>
              <w:t>ваною</w:t>
            </w:r>
            <w:proofErr w:type="spellEnd"/>
            <w:r w:rsidRPr="00735FFE">
              <w:rPr>
                <w:sz w:val="22"/>
                <w:szCs w:val="22"/>
                <w:lang w:eastAsia="uk-UA"/>
              </w:rPr>
              <w:t xml:space="preserve"> технікою, обладнанням</w:t>
            </w:r>
            <w:r w:rsidRPr="00735FFE">
              <w:rPr>
                <w:sz w:val="22"/>
                <w:szCs w:val="22"/>
              </w:rPr>
              <w:t xml:space="preserve"> необхідних для здійснення робіт з благоустрою.</w:t>
            </w:r>
          </w:p>
        </w:tc>
      </w:tr>
      <w:tr w:rsidR="00B84C84" w:rsidRPr="00735FFE" w14:paraId="2137C306" w14:textId="77777777" w:rsidTr="00857D80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3166CE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4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041CA6B" w14:textId="77777777"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Забезпечення заходів </w:t>
            </w:r>
            <w:r w:rsidR="002F1117">
              <w:rPr>
                <w:sz w:val="22"/>
                <w:szCs w:val="22"/>
              </w:rPr>
              <w:t>з проведення</w:t>
            </w:r>
          </w:p>
          <w:p w14:paraId="26FF660E" w14:textId="77777777"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поточного ремонту містків.</w:t>
            </w:r>
          </w:p>
        </w:tc>
        <w:tc>
          <w:tcPr>
            <w:tcW w:w="1710" w:type="dxa"/>
          </w:tcPr>
          <w:p w14:paraId="2EFAF23E" w14:textId="77777777"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4.1 Проведення</w:t>
            </w:r>
          </w:p>
          <w:p w14:paraId="6C2BEF1D" w14:textId="77777777" w:rsidR="00B84C84" w:rsidRPr="00735FFE" w:rsidRDefault="00B84C84" w:rsidP="004915D5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2"/>
                <w:szCs w:val="22"/>
                <w:lang w:eastAsia="uk-UA"/>
              </w:rPr>
            </w:pPr>
            <w:r w:rsidRPr="00735FFE">
              <w:rPr>
                <w:sz w:val="22"/>
                <w:szCs w:val="22"/>
              </w:rPr>
              <w:t>поточного ремонту містків.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812D62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2024-</w:t>
            </w:r>
          </w:p>
          <w:p w14:paraId="32B70090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2028</w:t>
            </w:r>
          </w:p>
          <w:p w14:paraId="319D66CF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7DEC83" w14:textId="77777777" w:rsidR="004915D5" w:rsidRPr="00735FFE" w:rsidRDefault="004915D5" w:rsidP="004915D5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Управління з питань житлово-комунального господарства, транс порту і зв’язку, управління комунальною власністю, містобудування та архітектури Погребищенської міської ради, </w:t>
            </w:r>
          </w:p>
          <w:p w14:paraId="3FE74B36" w14:textId="77777777" w:rsidR="004915D5" w:rsidRPr="00735FFE" w:rsidRDefault="004915D5" w:rsidP="004915D5">
            <w:pPr>
              <w:rPr>
                <w:sz w:val="22"/>
                <w:szCs w:val="22"/>
              </w:rPr>
            </w:pPr>
          </w:p>
          <w:p w14:paraId="273D2691" w14:textId="77777777" w:rsidR="00B84C84" w:rsidRPr="00735FFE" w:rsidRDefault="00B84C84" w:rsidP="004915D5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КП “</w:t>
            </w:r>
            <w:proofErr w:type="spellStart"/>
            <w:r w:rsidRPr="00735FFE">
              <w:rPr>
                <w:sz w:val="22"/>
                <w:szCs w:val="22"/>
              </w:rPr>
              <w:t>Погребищеводо</w:t>
            </w:r>
            <w:proofErr w:type="spellEnd"/>
            <w:r w:rsidR="00250A45">
              <w:rPr>
                <w:sz w:val="22"/>
                <w:szCs w:val="22"/>
              </w:rPr>
              <w:t>-</w:t>
            </w:r>
            <w:r w:rsidRPr="00735FFE">
              <w:rPr>
                <w:sz w:val="22"/>
                <w:szCs w:val="22"/>
              </w:rPr>
              <w:t>канал” Погребищенської міської ради</w:t>
            </w:r>
            <w:r w:rsidR="004915D5" w:rsidRPr="00735FFE">
              <w:rPr>
                <w:sz w:val="22"/>
                <w:szCs w:val="22"/>
              </w:rPr>
              <w:t xml:space="preserve">, </w:t>
            </w:r>
          </w:p>
          <w:p w14:paraId="6FFD5B3F" w14:textId="77777777" w:rsidR="004915D5" w:rsidRPr="00735FFE" w:rsidRDefault="004915D5" w:rsidP="004915D5">
            <w:pPr>
              <w:rPr>
                <w:sz w:val="22"/>
                <w:szCs w:val="22"/>
              </w:rPr>
            </w:pPr>
          </w:p>
          <w:p w14:paraId="65A2602B" w14:textId="77777777" w:rsidR="004915D5" w:rsidRPr="00735FFE" w:rsidRDefault="004915D5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КП «Погребище</w:t>
            </w:r>
            <w:r w:rsidR="00250A45">
              <w:rPr>
                <w:sz w:val="22"/>
                <w:szCs w:val="22"/>
              </w:rPr>
              <w:t>-</w:t>
            </w:r>
            <w:proofErr w:type="spellStart"/>
            <w:r w:rsidR="00250A45">
              <w:rPr>
                <w:sz w:val="22"/>
                <w:szCs w:val="22"/>
              </w:rPr>
              <w:t>ко</w:t>
            </w:r>
            <w:r w:rsidRPr="00735FFE">
              <w:rPr>
                <w:sz w:val="22"/>
                <w:szCs w:val="22"/>
              </w:rPr>
              <w:t>мунсервіс</w:t>
            </w:r>
            <w:proofErr w:type="spellEnd"/>
            <w:r w:rsidRPr="00735FFE">
              <w:rPr>
                <w:sz w:val="22"/>
                <w:szCs w:val="22"/>
              </w:rPr>
              <w:t>» Погребищенської міської ради.</w:t>
            </w:r>
          </w:p>
          <w:p w14:paraId="21503B32" w14:textId="77777777" w:rsidR="004915D5" w:rsidRPr="00735FFE" w:rsidRDefault="004915D5" w:rsidP="004915D5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FBC462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Кошти бюджету Погребищенської міської територіальної громади.</w:t>
            </w:r>
          </w:p>
          <w:p w14:paraId="5EA9A78F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2D8E0F7D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650,0</w:t>
            </w:r>
          </w:p>
        </w:tc>
        <w:tc>
          <w:tcPr>
            <w:tcW w:w="1080" w:type="dxa"/>
            <w:vAlign w:val="center"/>
          </w:tcPr>
          <w:p w14:paraId="3DF4EF86" w14:textId="77777777" w:rsidR="00B84C84" w:rsidRPr="00735FFE" w:rsidRDefault="004915D5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7895BB99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AC735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06C90204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5F0B0C" w14:textId="77777777" w:rsidR="00B84C84" w:rsidRPr="00735FFE" w:rsidRDefault="008952C6" w:rsidP="004915D5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містків</w:t>
            </w:r>
            <w:r w:rsidR="00B84C84" w:rsidRPr="00735FFE">
              <w:rPr>
                <w:sz w:val="22"/>
                <w:szCs w:val="22"/>
              </w:rPr>
              <w:t xml:space="preserve"> в населених пунктах громади, п</w:t>
            </w:r>
            <w:r w:rsidR="00B84C84" w:rsidRPr="00735FFE">
              <w:rPr>
                <w:color w:val="000000"/>
                <w:sz w:val="22"/>
                <w:szCs w:val="22"/>
              </w:rPr>
              <w:t xml:space="preserve">оліпшення </w:t>
            </w:r>
            <w:proofErr w:type="spellStart"/>
            <w:r w:rsidR="00B84C84" w:rsidRPr="00735FFE">
              <w:rPr>
                <w:color w:val="000000"/>
                <w:sz w:val="22"/>
                <w:szCs w:val="22"/>
              </w:rPr>
              <w:t>експлуата</w:t>
            </w:r>
            <w:r w:rsidR="00CA1608">
              <w:rPr>
                <w:color w:val="000000"/>
                <w:sz w:val="22"/>
                <w:szCs w:val="22"/>
              </w:rPr>
              <w:t>-</w:t>
            </w:r>
            <w:r w:rsidR="00B84C84" w:rsidRPr="00735FFE">
              <w:rPr>
                <w:color w:val="000000"/>
                <w:sz w:val="22"/>
                <w:szCs w:val="22"/>
              </w:rPr>
              <w:t>ційного</w:t>
            </w:r>
            <w:proofErr w:type="spellEnd"/>
            <w:r w:rsidR="00B84C84" w:rsidRPr="00735FFE">
              <w:rPr>
                <w:color w:val="000000"/>
                <w:sz w:val="22"/>
                <w:szCs w:val="22"/>
              </w:rPr>
              <w:t xml:space="preserve"> стану містків.</w:t>
            </w:r>
          </w:p>
        </w:tc>
      </w:tr>
      <w:tr w:rsidR="00B84C84" w:rsidRPr="00735FFE" w14:paraId="1B4C0B43" w14:textId="77777777" w:rsidTr="00857D80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4173BA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1018967" w14:textId="77777777"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Забезпечення заходів з благоустрою кладовищ.</w:t>
            </w:r>
          </w:p>
        </w:tc>
        <w:tc>
          <w:tcPr>
            <w:tcW w:w="1710" w:type="dxa"/>
          </w:tcPr>
          <w:p w14:paraId="2300FE60" w14:textId="77777777"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5.1 Проведення робіт з благоустрою кладовищ.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B6710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2024-</w:t>
            </w:r>
          </w:p>
          <w:p w14:paraId="341DC7E0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2028</w:t>
            </w:r>
          </w:p>
          <w:p w14:paraId="7589A7FA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FE063A" w14:textId="77777777" w:rsidR="004E2EEE" w:rsidRPr="00735FFE" w:rsidRDefault="004E2EEE" w:rsidP="004E2EEE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Управління з питань житлово-комунального господарства, транс порту і зв’язку, управління комунальною власністю, містобудування та </w:t>
            </w:r>
            <w:r w:rsidRPr="00735FFE">
              <w:rPr>
                <w:sz w:val="22"/>
                <w:szCs w:val="22"/>
              </w:rPr>
              <w:lastRenderedPageBreak/>
              <w:t xml:space="preserve">архітектури Погребищенської міської ради, </w:t>
            </w:r>
          </w:p>
          <w:p w14:paraId="7841A1D4" w14:textId="77777777" w:rsidR="004E2EEE" w:rsidRPr="00735FFE" w:rsidRDefault="004E2EEE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8EA3C27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КП «Погребище</w:t>
            </w:r>
            <w:r w:rsidR="00250A45">
              <w:rPr>
                <w:sz w:val="22"/>
                <w:szCs w:val="22"/>
              </w:rPr>
              <w:t>-</w:t>
            </w:r>
            <w:proofErr w:type="spellStart"/>
            <w:r w:rsidRPr="00735FFE">
              <w:rPr>
                <w:sz w:val="22"/>
                <w:szCs w:val="22"/>
              </w:rPr>
              <w:t>комунсервіс</w:t>
            </w:r>
            <w:proofErr w:type="spellEnd"/>
            <w:r w:rsidRPr="00735FFE">
              <w:rPr>
                <w:sz w:val="22"/>
                <w:szCs w:val="22"/>
              </w:rPr>
              <w:t>» Погребищенської міської ради.</w:t>
            </w:r>
          </w:p>
          <w:p w14:paraId="1D125AA5" w14:textId="77777777" w:rsidR="00B84C84" w:rsidRPr="00735FFE" w:rsidRDefault="00B84C84" w:rsidP="004915D5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2C2170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lastRenderedPageBreak/>
              <w:t>Кошти бюджету Погребищенської міської територіальної громади.</w:t>
            </w:r>
          </w:p>
          <w:p w14:paraId="0C0BBA0E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8ED61EF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vAlign w:val="center"/>
          </w:tcPr>
          <w:p w14:paraId="05D2E62B" w14:textId="77777777" w:rsidR="00B84C84" w:rsidRPr="00735FFE" w:rsidRDefault="004E2EEE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06D4B905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AAD8A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5F704DDD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68031B" w14:textId="77777777" w:rsidR="00B84C84" w:rsidRPr="00735FFE" w:rsidRDefault="00B84C84" w:rsidP="004915D5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Належний санітарний стан </w:t>
            </w:r>
            <w:r w:rsidR="00597553" w:rsidRPr="00735FFE">
              <w:rPr>
                <w:sz w:val="22"/>
                <w:szCs w:val="22"/>
              </w:rPr>
              <w:t xml:space="preserve">та благоустрій </w:t>
            </w:r>
            <w:r w:rsidRPr="00735FFE">
              <w:rPr>
                <w:sz w:val="22"/>
                <w:szCs w:val="22"/>
              </w:rPr>
              <w:t>кладовищ.</w:t>
            </w:r>
          </w:p>
        </w:tc>
      </w:tr>
    </w:tbl>
    <w:p w14:paraId="4F58C4E8" w14:textId="77777777" w:rsidR="00B84C84" w:rsidRPr="00735FFE" w:rsidRDefault="00B84C84" w:rsidP="00B84C84">
      <w:pPr>
        <w:shd w:val="clear" w:color="auto" w:fill="FFFFFF"/>
        <w:ind w:firstLine="709"/>
        <w:rPr>
          <w:b/>
          <w:sz w:val="22"/>
          <w:szCs w:val="22"/>
        </w:rPr>
      </w:pPr>
    </w:p>
    <w:p w14:paraId="1B86E1A2" w14:textId="77777777" w:rsidR="00B84C84" w:rsidRPr="00735FFE" w:rsidRDefault="00B84C84" w:rsidP="00B84C84">
      <w:pPr>
        <w:pStyle w:val="rvps2"/>
        <w:spacing w:before="0" w:beforeAutospacing="0" w:after="0" w:afterAutospacing="0"/>
        <w:jc w:val="center"/>
        <w:rPr>
          <w:sz w:val="22"/>
          <w:szCs w:val="22"/>
          <w:lang w:val="uk-UA"/>
        </w:rPr>
      </w:pPr>
      <w:r w:rsidRPr="00735FFE">
        <w:rPr>
          <w:sz w:val="22"/>
          <w:szCs w:val="22"/>
          <w:lang w:val="uk-UA"/>
        </w:rPr>
        <w:t xml:space="preserve">       </w:t>
      </w:r>
    </w:p>
    <w:p w14:paraId="208AC62A" w14:textId="77777777" w:rsidR="00597553" w:rsidRDefault="00C03DFA" w:rsidP="00C03DFA">
      <w:pPr>
        <w:pStyle w:val="rvps2"/>
        <w:spacing w:before="0" w:beforeAutospacing="0" w:after="0" w:afterAutospacing="0"/>
        <w:ind w:right="364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</w:t>
      </w:r>
      <w:r w:rsidR="006E0503">
        <w:rPr>
          <w:lang w:val="uk-UA"/>
        </w:rPr>
        <w:t xml:space="preserve">                </w:t>
      </w:r>
      <w:r w:rsidR="00B84C84">
        <w:rPr>
          <w:lang w:val="uk-UA"/>
        </w:rPr>
        <w:t xml:space="preserve">                                                                                                                                                                       </w:t>
      </w:r>
      <w:r w:rsidR="006E0503">
        <w:rPr>
          <w:lang w:val="uk-UA"/>
        </w:rPr>
        <w:t xml:space="preserve">   </w:t>
      </w:r>
    </w:p>
    <w:p w14:paraId="06E10996" w14:textId="77777777" w:rsidR="005B3DDD" w:rsidRDefault="005B3DDD" w:rsidP="005B3DDD">
      <w:pPr>
        <w:ind w:firstLine="709"/>
        <w:jc w:val="center"/>
        <w:rPr>
          <w:b/>
        </w:rPr>
      </w:pPr>
    </w:p>
    <w:p w14:paraId="0239682F" w14:textId="77777777" w:rsidR="005B3DDD" w:rsidRDefault="005B3DDD" w:rsidP="005B3DDD">
      <w:pPr>
        <w:ind w:firstLine="709"/>
        <w:jc w:val="center"/>
        <w:rPr>
          <w:b/>
        </w:rPr>
      </w:pPr>
    </w:p>
    <w:p w14:paraId="4DBB72C9" w14:textId="77777777" w:rsidR="007F281D" w:rsidRPr="007F281D" w:rsidRDefault="007F281D" w:rsidP="007F281D">
      <w:pPr>
        <w:ind w:firstLine="709"/>
        <w:jc w:val="both"/>
        <w:rPr>
          <w:b/>
        </w:rPr>
      </w:pPr>
      <w:r w:rsidRPr="007F281D">
        <w:rPr>
          <w:b/>
        </w:rPr>
        <w:t xml:space="preserve">Начальник управління з питань житлово-комунального </w:t>
      </w:r>
    </w:p>
    <w:p w14:paraId="2B2F6A47" w14:textId="77777777" w:rsidR="007F281D" w:rsidRPr="007F281D" w:rsidRDefault="007F281D" w:rsidP="007F281D">
      <w:pPr>
        <w:ind w:firstLine="709"/>
        <w:jc w:val="both"/>
        <w:rPr>
          <w:b/>
        </w:rPr>
      </w:pPr>
      <w:r w:rsidRPr="007F281D">
        <w:rPr>
          <w:b/>
        </w:rPr>
        <w:t xml:space="preserve">господарства, транспорту і зв’язку, управління </w:t>
      </w:r>
    </w:p>
    <w:p w14:paraId="550CF6CA" w14:textId="77777777" w:rsidR="007F281D" w:rsidRPr="007F281D" w:rsidRDefault="007F281D" w:rsidP="007F281D">
      <w:pPr>
        <w:ind w:firstLine="709"/>
        <w:jc w:val="both"/>
        <w:rPr>
          <w:b/>
        </w:rPr>
      </w:pPr>
      <w:r w:rsidRPr="007F281D">
        <w:rPr>
          <w:b/>
        </w:rPr>
        <w:t xml:space="preserve">комунальною власністю, містобудування та </w:t>
      </w:r>
    </w:p>
    <w:p w14:paraId="6D648AC8" w14:textId="77777777" w:rsidR="007F281D" w:rsidRPr="007F281D" w:rsidRDefault="007F281D" w:rsidP="007F281D">
      <w:pPr>
        <w:ind w:firstLine="709"/>
        <w:jc w:val="both"/>
        <w:rPr>
          <w:b/>
        </w:rPr>
      </w:pPr>
      <w:r w:rsidRPr="007F281D">
        <w:rPr>
          <w:b/>
        </w:rPr>
        <w:t xml:space="preserve">архітектури – головний архітектор                                             </w:t>
      </w:r>
    </w:p>
    <w:p w14:paraId="6F5E7863" w14:textId="488FF738" w:rsidR="005B3DDD" w:rsidRDefault="007F281D" w:rsidP="007F281D">
      <w:pPr>
        <w:ind w:firstLine="709"/>
        <w:jc w:val="both"/>
        <w:rPr>
          <w:b/>
        </w:rPr>
      </w:pPr>
      <w:r w:rsidRPr="007F281D">
        <w:rPr>
          <w:b/>
        </w:rPr>
        <w:t xml:space="preserve">Погребищенської міської ради                              </w:t>
      </w:r>
      <w:r>
        <w:rPr>
          <w:b/>
        </w:rPr>
        <w:t xml:space="preserve">                                                             </w:t>
      </w:r>
      <w:r w:rsidRPr="007F281D">
        <w:rPr>
          <w:b/>
        </w:rPr>
        <w:t xml:space="preserve">  Володимир  КОРІНЕНКО</w:t>
      </w:r>
    </w:p>
    <w:p w14:paraId="163D5958" w14:textId="77777777" w:rsidR="005B3DDD" w:rsidRDefault="005B3DDD" w:rsidP="00E12CAB">
      <w:pPr>
        <w:ind w:firstLine="709"/>
        <w:jc w:val="both"/>
        <w:rPr>
          <w:b/>
        </w:rPr>
      </w:pPr>
    </w:p>
    <w:p w14:paraId="4A993440" w14:textId="77777777" w:rsidR="005B3DDD" w:rsidRDefault="005B3DDD" w:rsidP="005B3DDD">
      <w:pPr>
        <w:ind w:firstLine="709"/>
        <w:jc w:val="center"/>
        <w:rPr>
          <w:b/>
        </w:rPr>
      </w:pPr>
    </w:p>
    <w:p w14:paraId="72764653" w14:textId="77777777" w:rsidR="005B3DDD" w:rsidRDefault="005B3DDD" w:rsidP="005B3DDD">
      <w:pPr>
        <w:ind w:firstLine="709"/>
        <w:jc w:val="center"/>
        <w:rPr>
          <w:b/>
        </w:rPr>
      </w:pPr>
    </w:p>
    <w:p w14:paraId="3E74DE81" w14:textId="77777777" w:rsidR="005B3DDD" w:rsidRDefault="005B3DDD" w:rsidP="005B3DDD">
      <w:pPr>
        <w:ind w:firstLine="709"/>
        <w:jc w:val="center"/>
        <w:rPr>
          <w:b/>
        </w:rPr>
      </w:pPr>
    </w:p>
    <w:p w14:paraId="2488DA8C" w14:textId="77777777" w:rsidR="005B3DDD" w:rsidRDefault="005B3DDD" w:rsidP="005B3DDD">
      <w:pPr>
        <w:ind w:firstLine="709"/>
        <w:jc w:val="center"/>
        <w:rPr>
          <w:b/>
        </w:rPr>
      </w:pPr>
    </w:p>
    <w:p w14:paraId="313504FA" w14:textId="77777777" w:rsidR="005B3DDD" w:rsidRDefault="005B3DDD" w:rsidP="005B3DDD">
      <w:pPr>
        <w:ind w:firstLine="709"/>
        <w:jc w:val="center"/>
        <w:rPr>
          <w:b/>
        </w:rPr>
      </w:pPr>
    </w:p>
    <w:p w14:paraId="5A0CB5AC" w14:textId="77777777" w:rsidR="005B3DDD" w:rsidRDefault="005B3DDD" w:rsidP="005B3DDD">
      <w:pPr>
        <w:ind w:firstLine="709"/>
        <w:jc w:val="center"/>
        <w:rPr>
          <w:b/>
        </w:rPr>
      </w:pPr>
    </w:p>
    <w:p w14:paraId="34A272EF" w14:textId="77777777" w:rsidR="005B3DDD" w:rsidRDefault="005B3DDD" w:rsidP="005B3DDD">
      <w:pPr>
        <w:ind w:firstLine="709"/>
        <w:jc w:val="center"/>
        <w:rPr>
          <w:b/>
        </w:rPr>
      </w:pPr>
    </w:p>
    <w:p w14:paraId="5720006E" w14:textId="77777777" w:rsidR="005B3DDD" w:rsidRDefault="005B3DDD" w:rsidP="005B3DDD">
      <w:pPr>
        <w:ind w:firstLine="709"/>
        <w:jc w:val="center"/>
        <w:rPr>
          <w:b/>
        </w:rPr>
      </w:pPr>
    </w:p>
    <w:p w14:paraId="01BD725A" w14:textId="77777777" w:rsidR="005B3DDD" w:rsidRDefault="005B3DDD" w:rsidP="005B3DDD">
      <w:pPr>
        <w:ind w:firstLine="709"/>
        <w:jc w:val="center"/>
        <w:rPr>
          <w:b/>
        </w:rPr>
      </w:pPr>
    </w:p>
    <w:p w14:paraId="5BD899DF" w14:textId="77777777" w:rsidR="00855741" w:rsidRPr="00BC4325" w:rsidRDefault="00855741" w:rsidP="00BC4325">
      <w:pPr>
        <w:ind w:left="1080"/>
        <w:jc w:val="center"/>
        <w:rPr>
          <w:sz w:val="24"/>
          <w:szCs w:val="24"/>
        </w:rPr>
      </w:pPr>
    </w:p>
    <w:p w14:paraId="1F93DC2E" w14:textId="77777777" w:rsidR="00855741" w:rsidRDefault="00855741" w:rsidP="00855741">
      <w:pPr>
        <w:ind w:firstLine="720"/>
        <w:jc w:val="both"/>
      </w:pPr>
    </w:p>
    <w:p w14:paraId="067284DD" w14:textId="77777777" w:rsidR="003169A5" w:rsidRDefault="003169A5" w:rsidP="008806CA">
      <w:pPr>
        <w:jc w:val="center"/>
      </w:pPr>
    </w:p>
    <w:p w14:paraId="725FD5F1" w14:textId="77777777" w:rsidR="003169A5" w:rsidRDefault="003169A5" w:rsidP="008806CA">
      <w:pPr>
        <w:jc w:val="center"/>
      </w:pPr>
    </w:p>
    <w:p w14:paraId="619F7F93" w14:textId="77777777" w:rsidR="003169A5" w:rsidRDefault="003169A5" w:rsidP="008806CA">
      <w:pPr>
        <w:jc w:val="center"/>
      </w:pPr>
    </w:p>
    <w:p w14:paraId="3EEE2283" w14:textId="77777777" w:rsidR="003169A5" w:rsidRDefault="003169A5" w:rsidP="008806CA">
      <w:pPr>
        <w:jc w:val="center"/>
      </w:pPr>
    </w:p>
    <w:p w14:paraId="50AEDBF2" w14:textId="77777777" w:rsidR="002B5D8C" w:rsidRDefault="009F0113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</w:t>
      </w:r>
      <w:r w:rsidR="00087D59">
        <w:rPr>
          <w:sz w:val="28"/>
          <w:szCs w:val="28"/>
          <w:lang w:val="uk-UA"/>
        </w:rPr>
        <w:t xml:space="preserve">     </w:t>
      </w:r>
      <w:r w:rsidR="00E20CAA">
        <w:rPr>
          <w:sz w:val="28"/>
          <w:szCs w:val="28"/>
          <w:lang w:val="uk-UA"/>
        </w:rPr>
        <w:t xml:space="preserve">                                                                                                             </w:t>
      </w:r>
    </w:p>
    <w:p w14:paraId="437865BD" w14:textId="560C046C" w:rsidR="00C5213B" w:rsidRDefault="002B5D8C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</w:t>
      </w:r>
      <w:r w:rsidR="00616AEF">
        <w:rPr>
          <w:sz w:val="28"/>
          <w:szCs w:val="28"/>
          <w:lang w:val="uk-UA"/>
        </w:rPr>
        <w:t xml:space="preserve">                         </w:t>
      </w:r>
    </w:p>
    <w:p w14:paraId="2E85F161" w14:textId="77777777" w:rsidR="007F281D" w:rsidRDefault="007F281D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</w:p>
    <w:p w14:paraId="38FAD86B" w14:textId="77777777" w:rsidR="007F281D" w:rsidRDefault="007F281D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</w:p>
    <w:p w14:paraId="7CE3E716" w14:textId="77777777" w:rsidR="00FE7133" w:rsidRPr="006E0503" w:rsidRDefault="00C5213B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</w:t>
      </w:r>
      <w:r w:rsidR="00616AEF">
        <w:rPr>
          <w:sz w:val="28"/>
          <w:szCs w:val="28"/>
          <w:lang w:val="uk-UA"/>
        </w:rPr>
        <w:t xml:space="preserve">  </w:t>
      </w:r>
      <w:r w:rsidR="002B5D8C">
        <w:rPr>
          <w:sz w:val="28"/>
          <w:szCs w:val="28"/>
          <w:lang w:val="uk-UA"/>
        </w:rPr>
        <w:t>Додаток 2</w:t>
      </w:r>
    </w:p>
    <w:p w14:paraId="4E25389E" w14:textId="69EFAB93" w:rsidR="00FE7133" w:rsidRPr="006E0503" w:rsidRDefault="00FE7133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</w:t>
      </w:r>
      <w:r w:rsidR="009F0113" w:rsidRPr="006E0503">
        <w:rPr>
          <w:sz w:val="28"/>
          <w:szCs w:val="28"/>
          <w:lang w:val="uk-UA"/>
        </w:rPr>
        <w:t xml:space="preserve">         </w:t>
      </w:r>
      <w:r w:rsidR="00E20CAA" w:rsidRPr="006E0503">
        <w:rPr>
          <w:sz w:val="28"/>
          <w:szCs w:val="28"/>
          <w:lang w:val="uk-UA"/>
        </w:rPr>
        <w:t xml:space="preserve">                                                                                     </w:t>
      </w:r>
      <w:r w:rsidR="00616AEF">
        <w:rPr>
          <w:sz w:val="28"/>
          <w:szCs w:val="28"/>
          <w:lang w:val="uk-UA"/>
        </w:rPr>
        <w:t xml:space="preserve">         </w:t>
      </w:r>
      <w:r w:rsidRPr="006E0503">
        <w:rPr>
          <w:sz w:val="28"/>
          <w:szCs w:val="28"/>
          <w:lang w:val="uk-UA"/>
        </w:rPr>
        <w:t xml:space="preserve">до рішення </w:t>
      </w:r>
      <w:r w:rsidR="00913DFA">
        <w:rPr>
          <w:sz w:val="28"/>
          <w:szCs w:val="28"/>
          <w:lang w:val="uk-UA"/>
        </w:rPr>
        <w:t>76</w:t>
      </w:r>
      <w:r w:rsidRPr="006E0503">
        <w:rPr>
          <w:sz w:val="28"/>
          <w:szCs w:val="28"/>
          <w:lang w:val="uk-UA"/>
        </w:rPr>
        <w:t xml:space="preserve"> сесії</w:t>
      </w:r>
    </w:p>
    <w:p w14:paraId="04F9E888" w14:textId="5AB8F7FC" w:rsidR="00FE7133" w:rsidRPr="006E0503" w:rsidRDefault="00FE7133" w:rsidP="00EB7735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                                  </w:t>
      </w:r>
      <w:r w:rsidR="009F0113" w:rsidRPr="006E0503">
        <w:rPr>
          <w:sz w:val="28"/>
          <w:szCs w:val="28"/>
          <w:lang w:val="uk-UA"/>
        </w:rPr>
        <w:t xml:space="preserve">                                        </w:t>
      </w:r>
      <w:r w:rsidR="00EB7735">
        <w:rPr>
          <w:sz w:val="28"/>
          <w:szCs w:val="28"/>
          <w:lang w:val="uk-UA"/>
        </w:rPr>
        <w:t xml:space="preserve">                             </w:t>
      </w:r>
      <w:r w:rsidRPr="006E0503">
        <w:rPr>
          <w:sz w:val="28"/>
          <w:szCs w:val="28"/>
          <w:lang w:val="uk-UA"/>
        </w:rPr>
        <w:t>Погребищенської міської ради 8 скликання</w:t>
      </w:r>
    </w:p>
    <w:p w14:paraId="025A68CD" w14:textId="050E54F1" w:rsidR="00FE7133" w:rsidRPr="006E0503" w:rsidRDefault="00FE7133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     </w:t>
      </w:r>
      <w:r w:rsidR="00A04281" w:rsidRPr="006E0503">
        <w:rPr>
          <w:sz w:val="28"/>
          <w:szCs w:val="28"/>
          <w:lang w:val="uk-UA"/>
        </w:rPr>
        <w:t xml:space="preserve">    </w:t>
      </w:r>
      <w:r w:rsidR="009F0113" w:rsidRPr="006E0503">
        <w:rPr>
          <w:sz w:val="28"/>
          <w:szCs w:val="28"/>
          <w:lang w:val="uk-UA"/>
        </w:rPr>
        <w:t xml:space="preserve">        </w:t>
      </w:r>
      <w:r w:rsidR="00E20CAA" w:rsidRPr="006E0503">
        <w:rPr>
          <w:sz w:val="28"/>
          <w:szCs w:val="28"/>
          <w:lang w:val="uk-UA"/>
        </w:rPr>
        <w:t xml:space="preserve">                                                                 </w:t>
      </w:r>
      <w:r w:rsidR="00616AEF">
        <w:rPr>
          <w:sz w:val="28"/>
          <w:szCs w:val="28"/>
          <w:lang w:val="uk-UA"/>
        </w:rPr>
        <w:t xml:space="preserve">                     </w:t>
      </w:r>
      <w:r w:rsidR="00913DFA">
        <w:rPr>
          <w:sz w:val="28"/>
          <w:szCs w:val="28"/>
          <w:lang w:val="uk-UA"/>
        </w:rPr>
        <w:t>09 липня</w:t>
      </w:r>
      <w:r w:rsidR="00965B9B" w:rsidRPr="006E0503">
        <w:rPr>
          <w:sz w:val="28"/>
          <w:szCs w:val="28"/>
          <w:lang w:val="uk-UA"/>
        </w:rPr>
        <w:t xml:space="preserve"> 202</w:t>
      </w:r>
      <w:r w:rsidR="00E20CAA" w:rsidRPr="006E0503">
        <w:rPr>
          <w:sz w:val="28"/>
          <w:szCs w:val="28"/>
          <w:lang w:val="uk-UA"/>
        </w:rPr>
        <w:t>5</w:t>
      </w:r>
      <w:r w:rsidR="002F1117">
        <w:rPr>
          <w:sz w:val="28"/>
          <w:szCs w:val="28"/>
          <w:lang w:val="uk-UA"/>
        </w:rPr>
        <w:t xml:space="preserve"> </w:t>
      </w:r>
      <w:r w:rsidR="009E00FD">
        <w:rPr>
          <w:sz w:val="28"/>
          <w:szCs w:val="28"/>
          <w:lang w:val="uk-UA"/>
        </w:rPr>
        <w:t>року</w:t>
      </w:r>
      <w:r w:rsidRPr="006E0503">
        <w:rPr>
          <w:sz w:val="28"/>
          <w:szCs w:val="28"/>
          <w:lang w:val="uk-UA"/>
        </w:rPr>
        <w:t xml:space="preserve"> № </w:t>
      </w:r>
      <w:r w:rsidR="00913DFA">
        <w:rPr>
          <w:sz w:val="28"/>
          <w:szCs w:val="28"/>
          <w:lang w:val="uk-UA"/>
        </w:rPr>
        <w:t>676</w:t>
      </w:r>
    </w:p>
    <w:p w14:paraId="61732735" w14:textId="77777777" w:rsidR="003169A5" w:rsidRDefault="003169A5" w:rsidP="00A44F67">
      <w:pPr>
        <w:ind w:right="724"/>
        <w:jc w:val="right"/>
      </w:pPr>
    </w:p>
    <w:p w14:paraId="19B418F1" w14:textId="77777777" w:rsidR="003169A5" w:rsidRDefault="003169A5" w:rsidP="008806CA">
      <w:pPr>
        <w:jc w:val="center"/>
      </w:pPr>
    </w:p>
    <w:p w14:paraId="2D2D8342" w14:textId="77777777" w:rsidR="003169A5" w:rsidRDefault="003169A5" w:rsidP="008806CA">
      <w:pPr>
        <w:jc w:val="center"/>
      </w:pPr>
    </w:p>
    <w:p w14:paraId="46114D2C" w14:textId="77777777" w:rsidR="00965B9B" w:rsidRPr="0092132E" w:rsidRDefault="00F20446" w:rsidP="009726F6">
      <w:pPr>
        <w:tabs>
          <w:tab w:val="left" w:pos="709"/>
        </w:tabs>
        <w:ind w:firstLine="709"/>
        <w:jc w:val="center"/>
        <w:rPr>
          <w:b/>
        </w:rPr>
      </w:pPr>
      <w:r>
        <w:rPr>
          <w:b/>
        </w:rPr>
        <w:t>8.</w:t>
      </w:r>
      <w:r w:rsidR="00965B9B" w:rsidRPr="0092132E">
        <w:rPr>
          <w:b/>
        </w:rPr>
        <w:t>Очікувані результати та ефективність Програми</w:t>
      </w:r>
    </w:p>
    <w:p w14:paraId="20CA74CB" w14:textId="77777777" w:rsidR="00965B9B" w:rsidRPr="0057655F" w:rsidRDefault="00965B9B" w:rsidP="00965B9B">
      <w:pPr>
        <w:shd w:val="clear" w:color="auto" w:fill="FFFFFF"/>
        <w:ind w:firstLine="709"/>
        <w:rPr>
          <w:b/>
        </w:rPr>
      </w:pPr>
    </w:p>
    <w:tbl>
      <w:tblPr>
        <w:tblW w:w="130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5"/>
        <w:gridCol w:w="2607"/>
        <w:gridCol w:w="1439"/>
        <w:gridCol w:w="1170"/>
        <w:gridCol w:w="1120"/>
        <w:gridCol w:w="1080"/>
        <w:gridCol w:w="1080"/>
        <w:gridCol w:w="1080"/>
        <w:gridCol w:w="1080"/>
      </w:tblGrid>
      <w:tr w:rsidR="00965B9B" w:rsidRPr="009726F6" w14:paraId="30185E50" w14:textId="77777777" w:rsidTr="00843CD0">
        <w:trPr>
          <w:trHeight w:val="860"/>
          <w:jc w:val="center"/>
        </w:trPr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EF4121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Найменування</w:t>
            </w:r>
          </w:p>
          <w:p w14:paraId="22A23701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24D4B0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Найменування</w:t>
            </w:r>
          </w:p>
          <w:p w14:paraId="54004E09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39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ABE90E7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Одиниця</w:t>
            </w:r>
          </w:p>
          <w:p w14:paraId="6BC9BB64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виміру</w:t>
            </w:r>
          </w:p>
        </w:tc>
        <w:tc>
          <w:tcPr>
            <w:tcW w:w="6610" w:type="dxa"/>
            <w:gridSpan w:val="6"/>
            <w:shd w:val="clear" w:color="auto" w:fill="FFFFFF" w:themeFill="background1"/>
          </w:tcPr>
          <w:p w14:paraId="3526E47D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965B9B" w:rsidRPr="009726F6" w14:paraId="31DB8529" w14:textId="77777777" w:rsidTr="00843CD0">
        <w:trPr>
          <w:trHeight w:val="293"/>
          <w:jc w:val="center"/>
        </w:trPr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E6E0CE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4B0C17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71B8C3F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E02814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Усього</w:t>
            </w:r>
          </w:p>
        </w:tc>
        <w:tc>
          <w:tcPr>
            <w:tcW w:w="5440" w:type="dxa"/>
            <w:gridSpan w:val="5"/>
            <w:shd w:val="clear" w:color="auto" w:fill="FFFFFF" w:themeFill="background1"/>
          </w:tcPr>
          <w:p w14:paraId="506E4861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 xml:space="preserve">               У тому числі за роками</w:t>
            </w:r>
          </w:p>
        </w:tc>
      </w:tr>
      <w:tr w:rsidR="00965B9B" w:rsidRPr="009726F6" w14:paraId="7BBADA8D" w14:textId="77777777" w:rsidTr="00843CD0">
        <w:trPr>
          <w:trHeight w:val="699"/>
          <w:jc w:val="center"/>
        </w:trPr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903A27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13D637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0DD2F8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636FDF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3C7C0E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1409100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07651F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BF31F9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CED03E3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2028</w:t>
            </w:r>
          </w:p>
        </w:tc>
      </w:tr>
      <w:tr w:rsidR="00965B9B" w:rsidRPr="009726F6" w14:paraId="0873334E" w14:textId="77777777" w:rsidTr="00376716">
        <w:trPr>
          <w:trHeight w:val="1417"/>
          <w:jc w:val="center"/>
        </w:trPr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F512D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5BA1239" w14:textId="77777777" w:rsidR="00965B9B" w:rsidRPr="009726F6" w:rsidRDefault="008C5C8A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965B9B" w:rsidRPr="009726F6">
              <w:rPr>
                <w:sz w:val="24"/>
                <w:szCs w:val="24"/>
              </w:rPr>
              <w:t xml:space="preserve">Проведення заходів щодо благоустрою </w:t>
            </w:r>
            <w:r w:rsidR="00965B9B" w:rsidRPr="009726F6">
              <w:rPr>
                <w:color w:val="000000"/>
                <w:sz w:val="24"/>
                <w:szCs w:val="24"/>
                <w:lang w:eastAsia="uk-UA"/>
              </w:rPr>
              <w:t>території в населених пунктах громади.</w:t>
            </w:r>
          </w:p>
          <w:p w14:paraId="0E59FD9C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D63088A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B4B58D2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49B3D18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37C29" w14:textId="77777777" w:rsidR="00965B9B" w:rsidRPr="009726F6" w:rsidRDefault="008C5C8A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1.1. </w:t>
            </w:r>
            <w:r w:rsidR="00965B9B" w:rsidRPr="009726F6">
              <w:rPr>
                <w:color w:val="000000"/>
                <w:sz w:val="24"/>
                <w:szCs w:val="24"/>
                <w:lang w:eastAsia="uk-UA"/>
              </w:rPr>
              <w:t>Оплата за спожиту електроенергію по вуличному освітленню населених пунктів.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3F24CF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9726F6">
              <w:rPr>
                <w:sz w:val="24"/>
                <w:szCs w:val="24"/>
              </w:rPr>
              <w:t>Квт</w:t>
            </w:r>
            <w:proofErr w:type="spellEnd"/>
            <w:r w:rsidRPr="009726F6">
              <w:rPr>
                <w:sz w:val="24"/>
                <w:szCs w:val="24"/>
              </w:rPr>
              <w:t>/год</w:t>
            </w:r>
          </w:p>
          <w:p w14:paraId="4673F30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984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642000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C1B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ECAC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6BFD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B4D4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FE43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133000</w:t>
            </w:r>
          </w:p>
        </w:tc>
      </w:tr>
      <w:tr w:rsidR="00965B9B" w:rsidRPr="009726F6" w14:paraId="4583D64E" w14:textId="77777777" w:rsidTr="00376716">
        <w:trPr>
          <w:trHeight w:val="49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3EDA9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13A52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673208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395F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AA8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060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27C6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C4B8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B0D8F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1400,0</w:t>
            </w:r>
          </w:p>
        </w:tc>
      </w:tr>
      <w:tr w:rsidR="00965B9B" w:rsidRPr="009726F6" w14:paraId="60733BAF" w14:textId="77777777" w:rsidTr="00376716">
        <w:trPr>
          <w:trHeight w:val="2337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14061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FC579" w14:textId="77777777" w:rsidR="00965B9B" w:rsidRPr="009726F6" w:rsidRDefault="00965B9B" w:rsidP="00965B9B">
            <w:pPr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Освітлені населені пункти, </w:t>
            </w:r>
          </w:p>
          <w:p w14:paraId="22D76CBB" w14:textId="77777777" w:rsidR="00965B9B" w:rsidRPr="009726F6" w:rsidRDefault="00965B9B" w:rsidP="00965B9B">
            <w:pPr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своєчасна оплата за спожиту електроенергію по вуличному освітленню населених пунктів.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2F722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FABD7" w14:textId="77777777"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044C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C435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F41E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05D1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F0B5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14:paraId="6EEB1C57" w14:textId="77777777" w:rsidTr="00376716">
        <w:trPr>
          <w:trHeight w:val="114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5870F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B262A" w14:textId="77777777" w:rsidR="00965B9B" w:rsidRPr="009726F6" w:rsidRDefault="008C5C8A" w:rsidP="008C5C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  <w:r w:rsidR="00965B9B" w:rsidRPr="009726F6">
              <w:rPr>
                <w:sz w:val="24"/>
                <w:szCs w:val="24"/>
              </w:rPr>
              <w:t xml:space="preserve">Вивезення, розподіл та розміщення на </w:t>
            </w:r>
            <w:r w:rsidR="00965B9B" w:rsidRPr="009726F6">
              <w:rPr>
                <w:sz w:val="24"/>
                <w:szCs w:val="24"/>
              </w:rPr>
              <w:lastRenderedPageBreak/>
              <w:t>сміттєзвалищі твердих побутових відходів.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3D952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  <w:r w:rsidRPr="009726F6">
              <w:rPr>
                <w:sz w:val="24"/>
                <w:szCs w:val="24"/>
              </w:rPr>
              <w:lastRenderedPageBreak/>
              <w:t>М</w:t>
            </w:r>
            <w:r w:rsidRPr="009726F6">
              <w:rPr>
                <w:sz w:val="24"/>
                <w:szCs w:val="24"/>
                <w:vertAlign w:val="superscript"/>
              </w:rPr>
              <w:t xml:space="preserve">3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5043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2805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0961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BBD5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B6E2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E775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A4E08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4A4777E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575</w:t>
            </w:r>
          </w:p>
          <w:p w14:paraId="32CFF4B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65B9B" w:rsidRPr="009726F6" w14:paraId="685E5BB0" w14:textId="77777777" w:rsidTr="00376716">
        <w:trPr>
          <w:trHeight w:val="131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B20FA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CFBE6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881A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3522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3F55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6F92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1D13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5239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226F0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            190,0</w:t>
            </w:r>
          </w:p>
          <w:p w14:paraId="400A5B5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65B9B" w:rsidRPr="009726F6" w14:paraId="07A49CA3" w14:textId="77777777" w:rsidTr="00376716">
        <w:trPr>
          <w:trHeight w:val="3667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0554B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4D65E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Своєчасне вивезення, розподіл та розміщення твердих побутових відходів, </w:t>
            </w:r>
          </w:p>
          <w:p w14:paraId="4DA0AFDC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підвищення рівня комфортності життя людей, </w:t>
            </w:r>
            <w:r w:rsidRPr="009726F6">
              <w:rPr>
                <w:sz w:val="24"/>
                <w:szCs w:val="24"/>
                <w:shd w:val="clear" w:color="auto" w:fill="FFFFFF"/>
              </w:rPr>
              <w:t>безпека для здоров’я людей та навколишнього природного середовища.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7715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448C8" w14:textId="77777777"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91E9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82D8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83CD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2A39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76A235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5DDA410E" w14:textId="77777777" w:rsidR="00965B9B" w:rsidRPr="00D034BD" w:rsidRDefault="00965B9B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18FE9360" w14:textId="77777777" w:rsidR="00965B9B" w:rsidRPr="00D034BD" w:rsidRDefault="00965B9B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  <w:p w14:paraId="796882D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396F8DE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65B9B" w:rsidRPr="009726F6" w14:paraId="0C2C4F9D" w14:textId="77777777" w:rsidTr="00376716">
        <w:trPr>
          <w:trHeight w:val="5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9BD08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5AF00" w14:textId="77777777" w:rsidR="00965B9B" w:rsidRPr="009726F6" w:rsidRDefault="00BC2FDE" w:rsidP="00965B9B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1.3.</w:t>
            </w:r>
            <w:r w:rsidR="00965B9B" w:rsidRPr="009726F6">
              <w:rPr>
                <w:color w:val="000000"/>
                <w:sz w:val="24"/>
                <w:szCs w:val="24"/>
                <w:lang w:eastAsia="uk-UA"/>
              </w:rPr>
              <w:t>Висадження та утримання зелених насаджень.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77DB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E08A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FCE1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1D16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BF53F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C69FF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AB3C1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70,0</w:t>
            </w:r>
          </w:p>
        </w:tc>
      </w:tr>
      <w:tr w:rsidR="00965B9B" w:rsidRPr="009726F6" w14:paraId="58DDAFA5" w14:textId="77777777" w:rsidTr="00376716">
        <w:trPr>
          <w:trHeight w:val="1581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7020B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628D4" w14:textId="77777777" w:rsidR="00965B9B" w:rsidRPr="009726F6" w:rsidRDefault="00965B9B" w:rsidP="00965B9B">
            <w:pPr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915C6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50EB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26EC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FA7A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F545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42B1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EB5A09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2000,0</w:t>
            </w:r>
          </w:p>
        </w:tc>
      </w:tr>
      <w:tr w:rsidR="00965B9B" w:rsidRPr="009726F6" w14:paraId="584207A7" w14:textId="77777777" w:rsidTr="00376716">
        <w:trPr>
          <w:trHeight w:val="293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82608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7D9A0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  <w:r w:rsidRPr="009726F6">
              <w:rPr>
                <w:sz w:val="24"/>
                <w:szCs w:val="24"/>
              </w:rPr>
              <w:t>Озеленення територій в громадських місцях та належне утримання зелених насаджень в парках, скверах, алеях, санітарних зонах та інших об’єктах загального користування.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484FF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F1B7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E064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41F1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9D03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6529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6AEE3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14:paraId="7A754123" w14:textId="77777777" w:rsidTr="00376716">
        <w:trPr>
          <w:trHeight w:val="114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C70AD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B82F9" w14:textId="77777777" w:rsidR="00965B9B" w:rsidRPr="009726F6" w:rsidRDefault="00BC2FDE" w:rsidP="00965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  <w:r w:rsidR="00965B9B" w:rsidRPr="009726F6">
              <w:rPr>
                <w:sz w:val="24"/>
                <w:szCs w:val="24"/>
              </w:rPr>
              <w:t>Проведення робіт з відновлення клумб, газонів та квітників.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C7A79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362FF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9D85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D0CE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57DA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105F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8EC05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50,0</w:t>
            </w:r>
          </w:p>
        </w:tc>
      </w:tr>
      <w:tr w:rsidR="00965B9B" w:rsidRPr="009726F6" w14:paraId="5F59DB0E" w14:textId="77777777" w:rsidTr="00376716">
        <w:trPr>
          <w:trHeight w:val="19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0C7C2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C5AFB" w14:textId="77777777" w:rsidR="00965B9B" w:rsidRPr="009726F6" w:rsidRDefault="00356F97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</w:t>
            </w:r>
            <w:r w:rsidR="00965B9B" w:rsidRPr="009726F6">
              <w:rPr>
                <w:sz w:val="24"/>
                <w:szCs w:val="24"/>
              </w:rPr>
              <w:t xml:space="preserve"> посадкового матеріалу (насіння трав, квітів).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B329D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18C4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0229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BD2A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DE5D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CB9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BCFD9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50,0</w:t>
            </w:r>
          </w:p>
        </w:tc>
      </w:tr>
      <w:tr w:rsidR="00965B9B" w:rsidRPr="009726F6" w14:paraId="3023FFA1" w14:textId="77777777" w:rsidTr="00376716">
        <w:trPr>
          <w:trHeight w:val="87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58753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52975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45116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77BD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64EC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81AA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4538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49B5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D713E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1200,0</w:t>
            </w:r>
          </w:p>
        </w:tc>
      </w:tr>
      <w:tr w:rsidR="00965B9B" w:rsidRPr="009726F6" w14:paraId="62EAC697" w14:textId="77777777" w:rsidTr="00376716">
        <w:trPr>
          <w:trHeight w:val="197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2947C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74073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Відновлення клумб, газонів та квітників шляхом здійснення робіт з благоустрою.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048BB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2F65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046B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674D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C133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4C5F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E0AA1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</w:tr>
      <w:tr w:rsidR="00965B9B" w:rsidRPr="009726F6" w14:paraId="197FF79E" w14:textId="77777777" w:rsidTr="00376716">
        <w:trPr>
          <w:trHeight w:val="154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18790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A910D" w14:textId="77777777"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  <w:r w:rsidR="00965B9B" w:rsidRPr="009726F6">
              <w:rPr>
                <w:sz w:val="24"/>
                <w:szCs w:val="24"/>
              </w:rPr>
              <w:t>Встановлення лавок та урн для сміття в парках, скверах, алеях, сміттєвих контейнерів,  місцях загального користування та інших об’єктах.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B9595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66AB1" w14:textId="77777777" w:rsidR="00965B9B" w:rsidRPr="00D034BD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148</w:t>
            </w:r>
            <w:r w:rsidR="00965B9B" w:rsidRPr="00D034BD">
              <w:rPr>
                <w:sz w:val="20"/>
                <w:szCs w:val="20"/>
              </w:rPr>
              <w:t>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7E1E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215,0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2B123" w14:textId="77777777" w:rsidR="00965B9B" w:rsidRPr="00D034BD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</w:t>
            </w:r>
            <w:r w:rsidR="00965B9B" w:rsidRPr="00D034BD">
              <w:rPr>
                <w:sz w:val="20"/>
                <w:szCs w:val="20"/>
              </w:rPr>
              <w:t>17,0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2717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218,0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7D5B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219,0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DDE3F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220,0</w:t>
            </w:r>
          </w:p>
        </w:tc>
      </w:tr>
      <w:tr w:rsidR="00965B9B" w:rsidRPr="009726F6" w14:paraId="2B4186BD" w14:textId="77777777" w:rsidTr="00376716">
        <w:trPr>
          <w:trHeight w:val="64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B1D4C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FCF97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сміттєвих урн.</w:t>
            </w:r>
          </w:p>
          <w:p w14:paraId="64BBABAB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5BAD5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грн.</w:t>
            </w:r>
          </w:p>
          <w:p w14:paraId="6CCD2C95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43A9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9042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04C3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7C45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46E4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57CC3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</w:tr>
      <w:tr w:rsidR="00965B9B" w:rsidRPr="009726F6" w14:paraId="1B55BDC9" w14:textId="77777777" w:rsidTr="00376716">
        <w:trPr>
          <w:trHeight w:val="82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ABBB5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FC753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E9A50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2BCC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06C8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0D2F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9DF4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6FA8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65400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</w:tr>
      <w:tr w:rsidR="00965B9B" w:rsidRPr="009726F6" w14:paraId="35FCF55E" w14:textId="77777777" w:rsidTr="00376716">
        <w:trPr>
          <w:trHeight w:val="82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E83D0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39A75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лавок.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9307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4A39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49C6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1701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502AF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4CA7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B9123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10,0</w:t>
            </w:r>
          </w:p>
        </w:tc>
      </w:tr>
      <w:tr w:rsidR="00965B9B" w:rsidRPr="009726F6" w14:paraId="05E842D9" w14:textId="77777777" w:rsidTr="00376716">
        <w:trPr>
          <w:trHeight w:val="56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DD6EA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A9896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C9A92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291F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713D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0E7C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8EB3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3F3E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2169E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</w:tr>
      <w:tr w:rsidR="00965B9B" w:rsidRPr="009726F6" w14:paraId="3A325196" w14:textId="77777777" w:rsidTr="00376716">
        <w:trPr>
          <w:trHeight w:val="80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92B6A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35E46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сміттєвих контейнерів.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451F5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1C7E" w14:textId="77777777" w:rsidR="00965B9B" w:rsidRPr="00D034BD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14</w:t>
            </w:r>
            <w:r w:rsidR="00965B9B" w:rsidRPr="00D034BD">
              <w:rPr>
                <w:sz w:val="20"/>
                <w:szCs w:val="20"/>
              </w:rPr>
              <w:t>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6C44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380C0" w14:textId="77777777" w:rsidR="00965B9B" w:rsidRPr="00D034BD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</w:t>
            </w:r>
            <w:r w:rsidR="00965B9B" w:rsidRPr="00D034BD">
              <w:rPr>
                <w:sz w:val="20"/>
                <w:szCs w:val="20"/>
              </w:rPr>
              <w:t>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F13C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589F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AA7AB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200,0</w:t>
            </w:r>
          </w:p>
        </w:tc>
      </w:tr>
      <w:tr w:rsidR="00965B9B" w:rsidRPr="009726F6" w14:paraId="50931369" w14:textId="77777777" w:rsidTr="00376716">
        <w:trPr>
          <w:trHeight w:val="66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0CD8C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A3678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885C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17B4F" w14:textId="77777777" w:rsidR="00965B9B" w:rsidRPr="00D034BD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11</w:t>
            </w:r>
            <w:r w:rsidR="00965B9B" w:rsidRPr="00D034BD">
              <w:rPr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4793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BF699" w14:textId="77777777" w:rsidR="00965B9B" w:rsidRPr="00D034BD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</w:t>
            </w:r>
            <w:r w:rsidR="00965B9B" w:rsidRPr="00D034BD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0127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132A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600454" w14:textId="77777777" w:rsidR="00965B9B" w:rsidRPr="00D034BD" w:rsidRDefault="00965B9B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17</w:t>
            </w:r>
          </w:p>
        </w:tc>
      </w:tr>
      <w:tr w:rsidR="00965B9B" w:rsidRPr="009726F6" w14:paraId="487F797F" w14:textId="77777777" w:rsidTr="00376716">
        <w:trPr>
          <w:trHeight w:val="23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C7797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4AA88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Підвищення рівня комфортності життя людей</w:t>
            </w:r>
            <w:r w:rsidRPr="009726F6">
              <w:rPr>
                <w:sz w:val="24"/>
                <w:szCs w:val="24"/>
                <w:shd w:val="clear" w:color="auto" w:fill="FFFFFF"/>
              </w:rPr>
              <w:t xml:space="preserve"> та чистоти навколишнього природного середовища.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EF29B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DFDED" w14:textId="77777777"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329D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9E90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DF1B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F8F9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255D7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14:paraId="2023F199" w14:textId="77777777" w:rsidTr="00376716">
        <w:trPr>
          <w:trHeight w:val="14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4D0C1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97139" w14:textId="77777777" w:rsidR="00965B9B" w:rsidRPr="009726F6" w:rsidRDefault="00BC2FDE" w:rsidP="00965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  <w:r w:rsidR="00965B9B" w:rsidRPr="009726F6">
              <w:rPr>
                <w:sz w:val="24"/>
                <w:szCs w:val="24"/>
              </w:rPr>
              <w:t>Проведення робіт з облаштування майданчиків для встановлення сміттєвих контейнерів.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9943D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8BDC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652E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7B4FF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77A3F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9940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70EC3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130,0</w:t>
            </w:r>
          </w:p>
        </w:tc>
      </w:tr>
      <w:tr w:rsidR="00965B9B" w:rsidRPr="009726F6" w14:paraId="15CEC5C3" w14:textId="77777777" w:rsidTr="00376716">
        <w:trPr>
          <w:trHeight w:val="2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843CA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D619E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матеріалів для облаштування майданчиків (профільні труби, арматура).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6BDF2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1B4B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305,0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DEAF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B67C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8648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4796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72951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</w:p>
        </w:tc>
      </w:tr>
      <w:tr w:rsidR="00965B9B" w:rsidRPr="009726F6" w14:paraId="48E2FFEA" w14:textId="77777777" w:rsidTr="00376716">
        <w:trPr>
          <w:trHeight w:val="34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58FF9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11DE4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4BD40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м. </w:t>
            </w:r>
            <w:proofErr w:type="spellStart"/>
            <w:r w:rsidRPr="009726F6">
              <w:rPr>
                <w:sz w:val="24"/>
                <w:szCs w:val="24"/>
              </w:rPr>
              <w:t>пог</w:t>
            </w:r>
            <w:proofErr w:type="spellEnd"/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CF8D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325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26F7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A5C7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A9C0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054A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0BF5D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</w:t>
            </w:r>
          </w:p>
        </w:tc>
      </w:tr>
      <w:tr w:rsidR="00965B9B" w:rsidRPr="009726F6" w14:paraId="257F7689" w14:textId="77777777" w:rsidTr="00376716">
        <w:trPr>
          <w:trHeight w:val="28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0806F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C06A8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9726F6">
              <w:rPr>
                <w:sz w:val="24"/>
                <w:szCs w:val="24"/>
              </w:rPr>
              <w:t>Придбання матеріалів для будівництва, електрозварювання та інші матеріали.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816D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0748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305,0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3D4D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7DAA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BD6C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BDDF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0F641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</w:p>
        </w:tc>
      </w:tr>
      <w:tr w:rsidR="00965B9B" w:rsidRPr="009726F6" w14:paraId="70D35F5B" w14:textId="77777777" w:rsidTr="00376716">
        <w:trPr>
          <w:trHeight w:val="25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337D1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122CA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0A5B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2C4A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E62A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A83E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3A88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470D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3A04B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</w:t>
            </w:r>
          </w:p>
        </w:tc>
      </w:tr>
      <w:tr w:rsidR="00965B9B" w:rsidRPr="009726F6" w14:paraId="01414E83" w14:textId="77777777" w:rsidTr="00376716">
        <w:trPr>
          <w:trHeight w:val="188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E0A89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719EF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9726F6">
              <w:rPr>
                <w:sz w:val="24"/>
                <w:szCs w:val="24"/>
              </w:rPr>
              <w:t>Облаштування на прибудинкових територіях майданчиків для встановлення сміттєвих контейнерів.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AE2E2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EB1A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1F3F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9093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95E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B136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54BF7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14:paraId="6376712A" w14:textId="77777777" w:rsidTr="00376716">
        <w:trPr>
          <w:trHeight w:val="131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D9FC0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67061" w14:textId="77777777"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</w:t>
            </w:r>
            <w:r w:rsidR="00965B9B" w:rsidRPr="009726F6">
              <w:rPr>
                <w:sz w:val="24"/>
                <w:szCs w:val="24"/>
              </w:rPr>
              <w:t>Проведення робіт з прибирання та підмітання вулиць, а також проведення робіт в зимовий період з розгортання від снігу, прибирання льоду, посипання сумішшю тротуарів та доріжок.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2003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E5888" w14:textId="77777777" w:rsidR="00965B9B" w:rsidRPr="007A1034" w:rsidRDefault="00F30C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60221</w:t>
            </w:r>
            <w:r w:rsidR="00965B9B" w:rsidRPr="007A1034">
              <w:rPr>
                <w:sz w:val="20"/>
                <w:szCs w:val="20"/>
              </w:rPr>
              <w:t>,</w:t>
            </w:r>
            <w:r w:rsidRPr="007A1034">
              <w:rPr>
                <w:sz w:val="20"/>
                <w:szCs w:val="20"/>
              </w:rPr>
              <w:t>430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70F22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10000,0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C47E5" w14:textId="77777777" w:rsidR="00965B9B" w:rsidRPr="007A1034" w:rsidRDefault="00F30C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11221,430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EED09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87219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13000,0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DDFE6D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14000,0</w:t>
            </w:r>
          </w:p>
        </w:tc>
      </w:tr>
      <w:tr w:rsidR="00965B9B" w:rsidRPr="009726F6" w14:paraId="180A7552" w14:textId="77777777" w:rsidTr="00376716">
        <w:trPr>
          <w:trHeight w:val="150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042BB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CDE0C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F2B3B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чол.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A4B1A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23</w:t>
            </w:r>
            <w:r w:rsidR="00F30C9B" w:rsidRPr="007A1034">
              <w:rPr>
                <w:sz w:val="20"/>
                <w:szCs w:val="20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00807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0B760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</w:t>
            </w:r>
            <w:r w:rsidR="00F30C9B" w:rsidRPr="007A1034">
              <w:rPr>
                <w:sz w:val="20"/>
                <w:szCs w:val="20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7DEFB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1F575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928524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47</w:t>
            </w:r>
          </w:p>
        </w:tc>
      </w:tr>
      <w:tr w:rsidR="00965B9B" w:rsidRPr="009726F6" w14:paraId="48C70057" w14:textId="77777777" w:rsidTr="00376716">
        <w:trPr>
          <w:trHeight w:val="275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389F4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03434" w14:textId="77777777" w:rsidR="00965B9B" w:rsidRPr="009726F6" w:rsidRDefault="00356F97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</w:t>
            </w:r>
            <w:r w:rsidR="00DF64F8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рання вулиць, очищення від снігу і льоду, посипання сумішшю тротуарів та доріжок</w:t>
            </w:r>
            <w:r w:rsidR="00965B9B" w:rsidRPr="009726F6">
              <w:rPr>
                <w:sz w:val="24"/>
                <w:szCs w:val="24"/>
              </w:rPr>
              <w:t xml:space="preserve"> в зимовий період.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F6B36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0B28F" w14:textId="77777777"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EFDC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A8F5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AB52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A4C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D6494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14:paraId="0BA43C74" w14:textId="77777777" w:rsidTr="00376716">
        <w:trPr>
          <w:trHeight w:val="992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4DCA1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0C9DA" w14:textId="77777777" w:rsidR="00965B9B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1.8.</w:t>
            </w:r>
            <w:r w:rsidR="00965B9B" w:rsidRPr="009726F6">
              <w:rPr>
                <w:sz w:val="24"/>
                <w:szCs w:val="24"/>
              </w:rPr>
              <w:t>Проведення робіт з обрі</w:t>
            </w:r>
            <w:r w:rsidR="002B5D8C">
              <w:rPr>
                <w:sz w:val="24"/>
                <w:szCs w:val="24"/>
              </w:rPr>
              <w:t>зки та видалення дерев та кущів, оплата послуг вишки.</w:t>
            </w:r>
          </w:p>
          <w:p w14:paraId="56FCA755" w14:textId="77777777" w:rsidR="005612FB" w:rsidRDefault="005612F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35AC3A60" w14:textId="77777777" w:rsidR="005612FB" w:rsidRDefault="00D55CA4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Утримання працівників </w:t>
            </w:r>
            <w:r w:rsidR="00F30C9B">
              <w:rPr>
                <w:sz w:val="24"/>
                <w:szCs w:val="24"/>
              </w:rPr>
              <w:t>з благоустрою</w:t>
            </w:r>
          </w:p>
          <w:p w14:paraId="2B484E31" w14:textId="77777777" w:rsidR="00F30C9B" w:rsidRPr="009726F6" w:rsidRDefault="00F30C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(заробітна плата, нарахування на заробітну плату, спецодяг, засоби індивідуального захисту, навчання з охорони праці).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C7510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39052" w14:textId="77777777" w:rsidR="00965B9B" w:rsidRPr="00D034BD" w:rsidRDefault="00D55CA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20505,630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48BC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3900,0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24F98" w14:textId="77777777" w:rsidR="00965B9B" w:rsidRPr="00D034BD" w:rsidRDefault="00D55CA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460</w:t>
            </w:r>
            <w:r w:rsidR="00F30C9B" w:rsidRPr="00D034BD">
              <w:rPr>
                <w:sz w:val="20"/>
                <w:szCs w:val="20"/>
              </w:rPr>
              <w:t>5</w:t>
            </w:r>
            <w:r w:rsidR="00965B9B" w:rsidRPr="00D034BD">
              <w:rPr>
                <w:sz w:val="20"/>
                <w:szCs w:val="20"/>
              </w:rPr>
              <w:t>,</w:t>
            </w:r>
            <w:r w:rsidR="00F30C9B" w:rsidRPr="00D034BD">
              <w:rPr>
                <w:sz w:val="20"/>
                <w:szCs w:val="20"/>
              </w:rPr>
              <w:t>63</w:t>
            </w:r>
            <w:r w:rsidR="00965B9B" w:rsidRPr="00D034BD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443F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F90E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787B12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4000,0</w:t>
            </w:r>
          </w:p>
        </w:tc>
      </w:tr>
      <w:tr w:rsidR="00965B9B" w:rsidRPr="009726F6" w14:paraId="359EE1B2" w14:textId="77777777" w:rsidTr="00376716">
        <w:trPr>
          <w:trHeight w:val="41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D75A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56DCA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1ACE9" w14:textId="77777777" w:rsidR="00965B9B" w:rsidRPr="009726F6" w:rsidRDefault="00D55CA4" w:rsidP="00D55C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чол.  (лісоруби, майстер, водій, </w:t>
            </w:r>
            <w:r w:rsidR="00965B9B" w:rsidRPr="009726F6">
              <w:rPr>
                <w:sz w:val="24"/>
                <w:szCs w:val="24"/>
              </w:rPr>
              <w:t>особи, які відбувають адміністративне стягнення у вигляді суспільно корисних робіт за рішенням суду</w:t>
            </w:r>
            <w:r>
              <w:rPr>
                <w:sz w:val="24"/>
                <w:szCs w:val="24"/>
              </w:rPr>
              <w:t xml:space="preserve"> та інші</w:t>
            </w:r>
            <w:r w:rsidR="00965B9B" w:rsidRPr="009726F6">
              <w:rPr>
                <w:sz w:val="24"/>
                <w:szCs w:val="24"/>
              </w:rPr>
              <w:t>).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327E8" w14:textId="77777777" w:rsidR="00965B9B" w:rsidRPr="00D034BD" w:rsidRDefault="00D55CA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</w:t>
            </w:r>
            <w:r w:rsidR="005612FB" w:rsidRPr="00D034BD">
              <w:rPr>
                <w:sz w:val="20"/>
                <w:szCs w:val="20"/>
              </w:rPr>
              <w:t>,25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ED12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</w:t>
            </w:r>
            <w:r w:rsidR="005612FB" w:rsidRPr="00D034BD">
              <w:rPr>
                <w:sz w:val="20"/>
                <w:szCs w:val="20"/>
              </w:rPr>
              <w:t>,25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A0E18" w14:textId="77777777" w:rsidR="00965B9B" w:rsidRPr="00D034BD" w:rsidRDefault="00F30C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</w:t>
            </w:r>
            <w:r w:rsidR="00D55CA4" w:rsidRPr="00D034BD">
              <w:rPr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9B8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9E6E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3BFE7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</w:t>
            </w:r>
          </w:p>
        </w:tc>
      </w:tr>
      <w:tr w:rsidR="00965B9B" w:rsidRPr="009726F6" w14:paraId="3E28DE9D" w14:textId="77777777" w:rsidTr="00376716">
        <w:trPr>
          <w:trHeight w:val="26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52CCD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484B9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Видалення сухих, аварійних дерев та кущів.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4754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467AF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A693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2FEC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5010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5DA4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1700,0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7413CF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1750,0</w:t>
            </w:r>
          </w:p>
        </w:tc>
      </w:tr>
      <w:tr w:rsidR="00965B9B" w:rsidRPr="009726F6" w14:paraId="37ECE727" w14:textId="77777777" w:rsidTr="00376716">
        <w:trPr>
          <w:trHeight w:val="1039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114E3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B18DC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5AC4D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F3E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      7500</w:t>
            </w:r>
          </w:p>
          <w:p w14:paraId="425C5D9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EB20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0D0BF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5025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753A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E08F7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1500</w:t>
            </w:r>
          </w:p>
        </w:tc>
      </w:tr>
      <w:tr w:rsidR="00965B9B" w:rsidRPr="009726F6" w14:paraId="5975AEA7" w14:textId="77777777" w:rsidTr="00376716">
        <w:trPr>
          <w:trHeight w:val="46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CA70D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15611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Проведення санітарних обрізок багаторічних насаджень.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FBACC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DD7CF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3100,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D06C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9CD5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6922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1304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25929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650,0</w:t>
            </w:r>
          </w:p>
        </w:tc>
      </w:tr>
      <w:tr w:rsidR="00965B9B" w:rsidRPr="009726F6" w14:paraId="62CE7849" w14:textId="77777777" w:rsidTr="00376716">
        <w:trPr>
          <w:trHeight w:val="60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A29EB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6C968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954A0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060A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2750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8E16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BF41F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142F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172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3F19D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550</w:t>
            </w:r>
          </w:p>
        </w:tc>
      </w:tr>
      <w:tr w:rsidR="00965B9B" w:rsidRPr="009726F6" w14:paraId="22F66BFB" w14:textId="77777777" w:rsidTr="00376716">
        <w:trPr>
          <w:trHeight w:val="182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9710C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29BC0" w14:textId="77777777"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Видалення сухих та аварійних дерев</w:t>
            </w:r>
            <w:r w:rsidR="00965B9B" w:rsidRPr="009726F6">
              <w:rPr>
                <w:sz w:val="24"/>
                <w:szCs w:val="24"/>
              </w:rPr>
              <w:t xml:space="preserve"> та кущі</w:t>
            </w:r>
            <w:r>
              <w:rPr>
                <w:sz w:val="24"/>
                <w:szCs w:val="24"/>
              </w:rPr>
              <w:t>в, здійснення санітарної</w:t>
            </w:r>
            <w:r w:rsidR="00965B9B" w:rsidRPr="009726F6">
              <w:rPr>
                <w:sz w:val="24"/>
                <w:szCs w:val="24"/>
              </w:rPr>
              <w:t xml:space="preserve"> обрізки багаторічних насаджень,</w:t>
            </w:r>
          </w:p>
          <w:p w14:paraId="043DC5AF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  <w:shd w:val="clear" w:color="auto" w:fill="FFFFFF"/>
              </w:rPr>
              <w:t>безпека для здоров’я та життя людей</w:t>
            </w:r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56F2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58422" w14:textId="77777777"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ACDD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7818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007F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E108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FCF2A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14:paraId="2B1B0BE5" w14:textId="77777777" w:rsidTr="00376716">
        <w:trPr>
          <w:trHeight w:val="31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93833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DE953" w14:textId="77777777"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</w:t>
            </w:r>
            <w:r w:rsidR="00965B9B" w:rsidRPr="009726F6">
              <w:rPr>
                <w:sz w:val="24"/>
                <w:szCs w:val="24"/>
              </w:rPr>
              <w:t>Проведення робіт з ліквідації несанкціонованих стихійних сміттєзвалищ.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CE51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DE90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11EB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4FBC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C915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13E8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B7AAA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90,0</w:t>
            </w:r>
          </w:p>
        </w:tc>
      </w:tr>
      <w:tr w:rsidR="00965B9B" w:rsidRPr="009726F6" w14:paraId="3B887D35" w14:textId="77777777" w:rsidTr="00376716">
        <w:trPr>
          <w:trHeight w:val="28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42100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2E629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49D4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31D6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B425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C181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4C4B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C116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437FB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</w:tr>
      <w:tr w:rsidR="00965B9B" w:rsidRPr="009726F6" w14:paraId="36FACDF7" w14:textId="77777777" w:rsidTr="00376716">
        <w:trPr>
          <w:trHeight w:val="212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82448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4C9AE" w14:textId="77777777"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Ліквідація</w:t>
            </w:r>
            <w:r w:rsidR="00965B9B" w:rsidRPr="009726F6">
              <w:rPr>
                <w:sz w:val="24"/>
                <w:szCs w:val="24"/>
              </w:rPr>
              <w:t xml:space="preserve"> несанкціонованих стихійних сміттєзвалищ, </w:t>
            </w:r>
          </w:p>
          <w:p w14:paraId="6049E4DC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підвищення рівня </w:t>
            </w:r>
            <w:r w:rsidRPr="009726F6">
              <w:rPr>
                <w:sz w:val="24"/>
                <w:szCs w:val="24"/>
                <w:shd w:val="clear" w:color="auto" w:fill="FFFFFF"/>
              </w:rPr>
              <w:t>чистоти навколишнього природного середовища.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DC529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16554" w14:textId="77777777"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8FA2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2155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A978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3207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71E8C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14:paraId="18257907" w14:textId="77777777" w:rsidTr="00376716">
        <w:trPr>
          <w:trHeight w:val="9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C49C2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666D4" w14:textId="77777777" w:rsidR="00965B9B" w:rsidRPr="009726F6" w:rsidRDefault="00BC2FDE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1.10.</w:t>
            </w:r>
            <w:r w:rsidR="00965B9B" w:rsidRPr="009726F6">
              <w:rPr>
                <w:color w:val="000000"/>
                <w:sz w:val="24"/>
                <w:szCs w:val="24"/>
              </w:rPr>
              <w:t xml:space="preserve">Виконання  робіт з  </w:t>
            </w:r>
            <w:r w:rsidR="00965B9B" w:rsidRPr="009726F6">
              <w:rPr>
                <w:sz w:val="24"/>
                <w:szCs w:val="24"/>
              </w:rPr>
              <w:t>утримання, поточного ремонту та обслуговування об'єктів зовнішнього освітлення.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3943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кількість</w:t>
            </w:r>
          </w:p>
          <w:p w14:paraId="01D969C8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вулиць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BDDE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273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B810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242F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0400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6496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BAD90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</w:t>
            </w:r>
          </w:p>
        </w:tc>
      </w:tr>
      <w:tr w:rsidR="00965B9B" w:rsidRPr="009726F6" w14:paraId="090BFE19" w14:textId="77777777" w:rsidTr="00376716">
        <w:trPr>
          <w:trHeight w:val="48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0C8F2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9F016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C65B8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чол. (електрики)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702A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CE2EF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ABBD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44EB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BA94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68EAFF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</w:tr>
      <w:tr w:rsidR="00965B9B" w:rsidRPr="009726F6" w14:paraId="10021B35" w14:textId="77777777" w:rsidTr="00376716">
        <w:trPr>
          <w:trHeight w:val="1192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FC72C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89E67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1B0D4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9A5EF" w14:textId="77777777" w:rsidR="00965B9B" w:rsidRPr="00D034BD" w:rsidRDefault="00967621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3242</w:t>
            </w:r>
            <w:r w:rsidR="00965B9B" w:rsidRPr="00D034BD">
              <w:rPr>
                <w:sz w:val="20"/>
                <w:szCs w:val="20"/>
              </w:rPr>
              <w:t>,</w:t>
            </w:r>
            <w:r w:rsidRPr="00D034BD">
              <w:rPr>
                <w:sz w:val="20"/>
                <w:szCs w:val="20"/>
              </w:rPr>
              <w:t>94</w:t>
            </w:r>
            <w:r w:rsidR="00965B9B" w:rsidRPr="00D034BD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F916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9CC25" w14:textId="77777777" w:rsidR="00965B9B" w:rsidRPr="00D034BD" w:rsidRDefault="00967621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592</w:t>
            </w:r>
            <w:r w:rsidR="00965B9B" w:rsidRPr="00D034BD">
              <w:rPr>
                <w:sz w:val="20"/>
                <w:szCs w:val="20"/>
              </w:rPr>
              <w:t>,</w:t>
            </w:r>
            <w:r w:rsidRPr="00D034BD">
              <w:rPr>
                <w:sz w:val="20"/>
                <w:szCs w:val="20"/>
              </w:rPr>
              <w:t>94</w:t>
            </w:r>
            <w:r w:rsidR="00965B9B" w:rsidRPr="00D034BD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99C5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675,0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F2A2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3088E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805,0</w:t>
            </w:r>
          </w:p>
        </w:tc>
      </w:tr>
      <w:tr w:rsidR="00965B9B" w:rsidRPr="009726F6" w14:paraId="0E14730B" w14:textId="77777777" w:rsidTr="00376716">
        <w:trPr>
          <w:trHeight w:val="136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A86C3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0BDC2" w14:textId="77777777" w:rsidR="00965B9B" w:rsidRPr="009726F6" w:rsidRDefault="00B95963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</w:t>
            </w:r>
            <w:r w:rsidR="00965B9B" w:rsidRPr="009726F6">
              <w:rPr>
                <w:sz w:val="24"/>
                <w:szCs w:val="24"/>
              </w:rPr>
              <w:t xml:space="preserve">мережі вуличного освітлення, </w:t>
            </w:r>
          </w:p>
          <w:p w14:paraId="052C89EE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забезпечення безпеки руху мешканців громади у  вечірній час.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429C2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2B717" w14:textId="77777777"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6CF5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DECB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FF33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255A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8DDBFD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14:paraId="4AA27D91" w14:textId="77777777" w:rsidTr="00376716">
        <w:trPr>
          <w:trHeight w:val="1050"/>
          <w:jc w:val="center"/>
        </w:trPr>
        <w:tc>
          <w:tcPr>
            <w:tcW w:w="2365" w:type="dxa"/>
            <w:vMerge w:val="restart"/>
            <w:shd w:val="clear" w:color="auto" w:fill="auto"/>
            <w:vAlign w:val="center"/>
          </w:tcPr>
          <w:p w14:paraId="418E36BA" w14:textId="77777777" w:rsidR="002C315F" w:rsidRDefault="002C315F" w:rsidP="00965B9B">
            <w:pPr>
              <w:jc w:val="both"/>
              <w:rPr>
                <w:sz w:val="24"/>
                <w:szCs w:val="24"/>
              </w:rPr>
            </w:pPr>
          </w:p>
          <w:p w14:paraId="07D64D39" w14:textId="77777777" w:rsidR="002C315F" w:rsidRPr="002C315F" w:rsidRDefault="002C315F" w:rsidP="002C315F">
            <w:pPr>
              <w:rPr>
                <w:sz w:val="24"/>
                <w:szCs w:val="24"/>
              </w:rPr>
            </w:pPr>
          </w:p>
          <w:p w14:paraId="435D3A68" w14:textId="77777777" w:rsidR="002C315F" w:rsidRPr="002C315F" w:rsidRDefault="002C315F" w:rsidP="002C315F">
            <w:pPr>
              <w:rPr>
                <w:sz w:val="24"/>
                <w:szCs w:val="24"/>
              </w:rPr>
            </w:pPr>
          </w:p>
          <w:p w14:paraId="6A96722F" w14:textId="77777777" w:rsidR="002C315F" w:rsidRPr="002C315F" w:rsidRDefault="002C315F" w:rsidP="002C315F">
            <w:pPr>
              <w:rPr>
                <w:sz w:val="24"/>
                <w:szCs w:val="24"/>
              </w:rPr>
            </w:pPr>
          </w:p>
          <w:p w14:paraId="28A75D14" w14:textId="77777777" w:rsidR="002C315F" w:rsidRDefault="002C315F" w:rsidP="002C315F">
            <w:pPr>
              <w:rPr>
                <w:sz w:val="24"/>
                <w:szCs w:val="24"/>
              </w:rPr>
            </w:pPr>
          </w:p>
          <w:p w14:paraId="37AA803D" w14:textId="77777777" w:rsidR="002C315F" w:rsidRPr="002C315F" w:rsidRDefault="002C315F" w:rsidP="002C315F">
            <w:pPr>
              <w:rPr>
                <w:sz w:val="24"/>
                <w:szCs w:val="24"/>
              </w:rPr>
            </w:pPr>
          </w:p>
          <w:p w14:paraId="230671F0" w14:textId="77777777" w:rsidR="002C315F" w:rsidRDefault="002C315F" w:rsidP="002C315F">
            <w:pPr>
              <w:rPr>
                <w:sz w:val="24"/>
                <w:szCs w:val="24"/>
              </w:rPr>
            </w:pPr>
          </w:p>
          <w:p w14:paraId="494DCC7E" w14:textId="77777777" w:rsidR="002C315F" w:rsidRDefault="002C315F" w:rsidP="002C315F">
            <w:pPr>
              <w:rPr>
                <w:sz w:val="24"/>
                <w:szCs w:val="24"/>
              </w:rPr>
            </w:pPr>
          </w:p>
          <w:p w14:paraId="48AAE27A" w14:textId="77777777" w:rsidR="002C315F" w:rsidRDefault="002C315F" w:rsidP="002C315F">
            <w:pPr>
              <w:rPr>
                <w:sz w:val="24"/>
                <w:szCs w:val="24"/>
              </w:rPr>
            </w:pPr>
          </w:p>
          <w:p w14:paraId="5EBF40F4" w14:textId="77777777" w:rsidR="00965B9B" w:rsidRPr="002C315F" w:rsidRDefault="00965B9B" w:rsidP="002C315F">
            <w:pPr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2BBA4A" w14:textId="77777777" w:rsidR="00965B9B" w:rsidRPr="009726F6" w:rsidRDefault="00BC2FDE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1.11.</w:t>
            </w:r>
            <w:r w:rsidR="00965B9B" w:rsidRPr="009726F6">
              <w:rPr>
                <w:sz w:val="24"/>
                <w:szCs w:val="24"/>
              </w:rPr>
              <w:t>Виготовлення вказівників вулиць (адресних табличок).</w:t>
            </w:r>
          </w:p>
          <w:p w14:paraId="2A968712" w14:textId="77777777" w:rsidR="00965B9B" w:rsidRPr="009726F6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  <w:p w14:paraId="6BC87D60" w14:textId="77777777" w:rsidR="00965B9B" w:rsidRPr="009726F6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7EC2C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37D0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160,0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1220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268E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62,0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EB54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DB63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A4501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35,0</w:t>
            </w:r>
          </w:p>
        </w:tc>
      </w:tr>
      <w:tr w:rsidR="00965B9B" w:rsidRPr="009726F6" w14:paraId="2C7C7C2C" w14:textId="77777777" w:rsidTr="00376716">
        <w:trPr>
          <w:trHeight w:val="796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14:paraId="56B80861" w14:textId="77777777"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264FDF" w14:textId="77777777" w:rsidR="00965B9B" w:rsidRPr="009726F6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D307A8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9BCB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1250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A1FC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2314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9EAD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2A61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9AFA2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</w:t>
            </w:r>
          </w:p>
        </w:tc>
      </w:tr>
      <w:tr w:rsidR="00965B9B" w:rsidRPr="009726F6" w14:paraId="67D2B82C" w14:textId="77777777" w:rsidTr="00376716">
        <w:trPr>
          <w:trHeight w:val="679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14:paraId="3EB46612" w14:textId="77777777"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BCA252" w14:textId="77777777" w:rsidR="00965B9B" w:rsidRPr="009726F6" w:rsidRDefault="00BC2FDE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Встановлення вказівників</w:t>
            </w:r>
            <w:r w:rsidR="00965B9B" w:rsidRPr="009726F6">
              <w:rPr>
                <w:sz w:val="24"/>
                <w:szCs w:val="24"/>
              </w:rPr>
              <w:t xml:space="preserve"> вулиць (адресних табличок) для вуличної навігації в населених пунктах громади.</w:t>
            </w:r>
          </w:p>
          <w:p w14:paraId="44ABFF34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6A3872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43CFD" w14:textId="77777777" w:rsidR="00965B9B" w:rsidRPr="00D034BD" w:rsidRDefault="00387565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100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48C0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BD0E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97C1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A603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19DA2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14:paraId="1C0116B5" w14:textId="77777777" w:rsidTr="00376716">
        <w:trPr>
          <w:trHeight w:val="976"/>
          <w:jc w:val="center"/>
        </w:trPr>
        <w:tc>
          <w:tcPr>
            <w:tcW w:w="2365" w:type="dxa"/>
            <w:vMerge w:val="restart"/>
            <w:shd w:val="clear" w:color="auto" w:fill="auto"/>
            <w:vAlign w:val="center"/>
          </w:tcPr>
          <w:p w14:paraId="19F05E0F" w14:textId="77777777" w:rsidR="00965B9B" w:rsidRPr="009726F6" w:rsidRDefault="008C5C8A" w:rsidP="00965B9B">
            <w:pPr>
              <w:jc w:val="both"/>
              <w:rPr>
                <w:rStyle w:val="WW8Num1z7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965B9B" w:rsidRPr="009726F6">
              <w:rPr>
                <w:sz w:val="24"/>
                <w:szCs w:val="24"/>
              </w:rPr>
              <w:t>Проведення інформаційно-просвітницьких заходів</w:t>
            </w:r>
            <w:r w:rsidR="00965B9B" w:rsidRPr="009726F6">
              <w:rPr>
                <w:rStyle w:val="WW8Num1z7"/>
                <w:sz w:val="24"/>
                <w:szCs w:val="24"/>
              </w:rPr>
              <w:t>.</w:t>
            </w:r>
          </w:p>
          <w:p w14:paraId="35551268" w14:textId="77777777"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FF906" w14:textId="77777777" w:rsidR="00965B9B" w:rsidRPr="009726F6" w:rsidRDefault="00724B0E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rStyle w:val="211pt"/>
                <w:rFonts w:eastAsia="Calibri"/>
                <w:sz w:val="24"/>
                <w:szCs w:val="24"/>
              </w:rPr>
              <w:t>2.1</w:t>
            </w:r>
            <w:r w:rsidR="00BC2FDE">
              <w:rPr>
                <w:rStyle w:val="211pt"/>
                <w:rFonts w:eastAsia="Calibri"/>
                <w:sz w:val="24"/>
                <w:szCs w:val="24"/>
              </w:rPr>
              <w:t>.</w:t>
            </w:r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Інформаційно-просвітницька робота серед населення з питань </w:t>
            </w:r>
            <w:r w:rsidR="00965B9B" w:rsidRPr="009726F6">
              <w:rPr>
                <w:sz w:val="24"/>
                <w:szCs w:val="24"/>
              </w:rPr>
              <w:t xml:space="preserve">проведення заходів благоустрою </w:t>
            </w:r>
            <w:r w:rsidR="00965B9B" w:rsidRPr="009726F6">
              <w:rPr>
                <w:color w:val="000000"/>
                <w:sz w:val="24"/>
                <w:szCs w:val="24"/>
                <w:lang w:eastAsia="uk-UA"/>
              </w:rPr>
              <w:t>територій в населених пунктах громади</w:t>
            </w:r>
            <w:r w:rsidR="00965B9B" w:rsidRPr="009726F6">
              <w:rPr>
                <w:sz w:val="24"/>
                <w:szCs w:val="24"/>
              </w:rPr>
              <w:t xml:space="preserve"> </w:t>
            </w:r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шляхом розміщення на офіційному </w:t>
            </w:r>
            <w:proofErr w:type="spellStart"/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>вебсайті</w:t>
            </w:r>
            <w:proofErr w:type="spellEnd"/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 та сторінці </w:t>
            </w:r>
            <w:proofErr w:type="spellStart"/>
            <w:r w:rsidR="00965B9B" w:rsidRPr="009726F6">
              <w:rPr>
                <w:rStyle w:val="211pt"/>
                <w:rFonts w:eastAsia="Calibri"/>
                <w:sz w:val="24"/>
                <w:szCs w:val="24"/>
                <w:lang w:val="en-US"/>
              </w:rPr>
              <w:t>facebook</w:t>
            </w:r>
            <w:proofErr w:type="spellEnd"/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 Погребищенської міської ради публікацій</w:t>
            </w:r>
            <w:r w:rsidR="00965B9B" w:rsidRPr="009726F6">
              <w:rPr>
                <w:rStyle w:val="211pt"/>
                <w:rFonts w:eastAsia="Calibri"/>
                <w:color w:val="FF0000"/>
                <w:sz w:val="24"/>
                <w:szCs w:val="24"/>
              </w:rPr>
              <w:t xml:space="preserve"> </w:t>
            </w:r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>(повідомлень, оголошень).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F11B78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79E9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25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BD21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7578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BA0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B776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B0BAF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</w:t>
            </w:r>
          </w:p>
        </w:tc>
      </w:tr>
      <w:tr w:rsidR="00965B9B" w:rsidRPr="009726F6" w14:paraId="01FEF75D" w14:textId="77777777" w:rsidTr="00376716">
        <w:trPr>
          <w:trHeight w:val="575"/>
          <w:jc w:val="center"/>
        </w:trPr>
        <w:tc>
          <w:tcPr>
            <w:tcW w:w="23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0DF17" w14:textId="77777777"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0B5E2F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Забезпечення благоустрою, чистоти і порядку населених пунктів Погребищенської міської територіальної громади.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28E90D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13F23" w14:textId="77777777" w:rsidR="00965B9B" w:rsidRPr="00D034BD" w:rsidRDefault="00387565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100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FEA0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1A68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E1AF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CC5E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A1F34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862CE8" w:rsidRPr="009726F6" w14:paraId="3F8E77D5" w14:textId="77777777" w:rsidTr="00376716">
        <w:trPr>
          <w:trHeight w:val="580"/>
          <w:jc w:val="center"/>
        </w:trPr>
        <w:tc>
          <w:tcPr>
            <w:tcW w:w="236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6454F9" w14:textId="77777777" w:rsidR="00862CE8" w:rsidRPr="009726F6" w:rsidRDefault="008C5C8A" w:rsidP="00965B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862CE8">
              <w:rPr>
                <w:sz w:val="24"/>
                <w:szCs w:val="24"/>
              </w:rPr>
              <w:t xml:space="preserve">Забезпечення заходів по </w:t>
            </w:r>
            <w:r w:rsidR="00862CE8">
              <w:rPr>
                <w:sz w:val="24"/>
                <w:szCs w:val="24"/>
                <w:lang w:eastAsia="uk-UA"/>
              </w:rPr>
              <w:t>придбанню</w:t>
            </w:r>
            <w:r w:rsidR="00862CE8" w:rsidRPr="00963646">
              <w:rPr>
                <w:sz w:val="24"/>
                <w:szCs w:val="24"/>
                <w:lang w:eastAsia="uk-UA"/>
              </w:rPr>
              <w:t xml:space="preserve"> автомобільної та </w:t>
            </w:r>
            <w:r w:rsidR="00862CE8" w:rsidRPr="00963646">
              <w:rPr>
                <w:sz w:val="24"/>
                <w:szCs w:val="24"/>
                <w:lang w:eastAsia="uk-UA"/>
              </w:rPr>
              <w:lastRenderedPageBreak/>
              <w:t>спеціалізованої техніки</w:t>
            </w:r>
            <w:r w:rsidR="00862CE8">
              <w:rPr>
                <w:lang w:eastAsia="uk-UA"/>
              </w:rPr>
              <w:t xml:space="preserve">, </w:t>
            </w:r>
            <w:r w:rsidR="00862CE8" w:rsidRPr="009C476F">
              <w:rPr>
                <w:sz w:val="24"/>
                <w:szCs w:val="24"/>
                <w:lang w:eastAsia="uk-UA"/>
              </w:rPr>
              <w:t>обладнання</w:t>
            </w:r>
            <w:r w:rsidR="007E331C"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1C920C" w14:textId="77777777" w:rsidR="00862CE8" w:rsidRPr="009726F6" w:rsidRDefault="00BC2FDE" w:rsidP="00724B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>3.</w:t>
            </w:r>
            <w:r w:rsidR="00724B0E">
              <w:rPr>
                <w:sz w:val="24"/>
                <w:szCs w:val="24"/>
                <w:lang w:eastAsia="uk-UA"/>
              </w:rPr>
              <w:t>1</w:t>
            </w:r>
            <w:r>
              <w:rPr>
                <w:sz w:val="24"/>
                <w:szCs w:val="24"/>
                <w:lang w:eastAsia="uk-UA"/>
              </w:rPr>
              <w:t>.</w:t>
            </w:r>
            <w:r w:rsidR="00862CE8">
              <w:rPr>
                <w:sz w:val="24"/>
                <w:szCs w:val="24"/>
                <w:lang w:eastAsia="uk-UA"/>
              </w:rPr>
              <w:t>Придбання</w:t>
            </w:r>
            <w:r w:rsidR="00862CE8" w:rsidRPr="00963646">
              <w:rPr>
                <w:sz w:val="24"/>
                <w:szCs w:val="24"/>
                <w:lang w:eastAsia="uk-UA"/>
              </w:rPr>
              <w:t xml:space="preserve"> автомобільної та спеціалізованої техніки</w:t>
            </w:r>
            <w:r w:rsidR="00862CE8">
              <w:rPr>
                <w:lang w:eastAsia="uk-UA"/>
              </w:rPr>
              <w:t xml:space="preserve">, </w:t>
            </w:r>
            <w:r w:rsidR="00862CE8" w:rsidRPr="009C476F">
              <w:rPr>
                <w:sz w:val="24"/>
                <w:szCs w:val="24"/>
                <w:lang w:eastAsia="uk-UA"/>
              </w:rPr>
              <w:t>обладнання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1BD30A" w14:textId="77777777" w:rsidR="00862CE8" w:rsidRPr="009726F6" w:rsidRDefault="00A75B93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C0A10" w14:textId="77777777" w:rsidR="00862CE8" w:rsidRPr="00D034BD" w:rsidRDefault="007E331C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</w:t>
            </w:r>
            <w:r w:rsidR="0063586D" w:rsidRPr="00D034BD">
              <w:rPr>
                <w:sz w:val="20"/>
                <w:szCs w:val="20"/>
              </w:rPr>
              <w:t>500</w:t>
            </w:r>
            <w:r w:rsidR="00272AE6" w:rsidRPr="00D034BD">
              <w:rPr>
                <w:sz w:val="20"/>
                <w:szCs w:val="20"/>
              </w:rPr>
              <w:t>,0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AE313" w14:textId="77777777" w:rsidR="00862CE8" w:rsidRPr="00D034BD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2500,0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632E3" w14:textId="77777777" w:rsidR="00862CE8" w:rsidRPr="00D034BD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ADFEB" w14:textId="77777777"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D0FB6" w14:textId="77777777"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E0B50C" w14:textId="77777777"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862CE8" w:rsidRPr="009726F6" w14:paraId="49F9B76D" w14:textId="77777777" w:rsidTr="00376716">
        <w:trPr>
          <w:trHeight w:val="262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14:paraId="5798047D" w14:textId="77777777" w:rsidR="00862CE8" w:rsidRDefault="00862CE8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F10EA4" w14:textId="77777777" w:rsidR="00862CE8" w:rsidRPr="0008019C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Придбання</w:t>
            </w:r>
            <w:r w:rsidR="00862CE8" w:rsidRPr="0008019C">
              <w:rPr>
                <w:sz w:val="24"/>
                <w:szCs w:val="24"/>
              </w:rPr>
              <w:t xml:space="preserve"> одиниць техніки</w:t>
            </w:r>
            <w:r w:rsidR="00F16F6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CBA49D" w14:textId="77777777" w:rsidR="00862CE8" w:rsidRPr="009726F6" w:rsidRDefault="00A75B93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6D866" w14:textId="77777777" w:rsidR="00862CE8" w:rsidRPr="00D034BD" w:rsidRDefault="007E331C" w:rsidP="00272AE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8B831" w14:textId="77777777" w:rsidR="00862CE8" w:rsidRPr="00D034BD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F024B" w14:textId="77777777" w:rsidR="00862CE8" w:rsidRPr="00D034BD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7F6EC" w14:textId="77777777"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8A95B" w14:textId="77777777"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C5D7EF" w14:textId="77777777"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862CE8" w:rsidRPr="009726F6" w14:paraId="1589AC66" w14:textId="77777777" w:rsidTr="00376716">
        <w:trPr>
          <w:trHeight w:val="280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14:paraId="0BFEB501" w14:textId="77777777" w:rsidR="00862CE8" w:rsidRDefault="00862CE8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72AA20" w14:textId="77777777" w:rsidR="00862CE8" w:rsidRPr="000167AF" w:rsidRDefault="00862CE8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67AF">
              <w:rPr>
                <w:sz w:val="24"/>
                <w:szCs w:val="24"/>
              </w:rPr>
              <w:t>Середня вартість за одну од.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F56165" w14:textId="77777777" w:rsidR="00862CE8" w:rsidRPr="009726F6" w:rsidRDefault="00A75B93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63C61" w14:textId="77777777" w:rsidR="00862CE8" w:rsidRPr="00D034BD" w:rsidRDefault="007E331C" w:rsidP="00272AE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  <w:r w:rsidR="00272AE6" w:rsidRPr="00D034BD">
              <w:rPr>
                <w:sz w:val="20"/>
                <w:szCs w:val="20"/>
              </w:rPr>
              <w:t>833,3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7232B" w14:textId="77777777" w:rsidR="00862CE8" w:rsidRPr="00D034BD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833,3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CD881" w14:textId="77777777" w:rsidR="00862CE8" w:rsidRPr="00D034BD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A82F6" w14:textId="77777777"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EF6C0" w14:textId="77777777"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1D065C" w14:textId="77777777"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20595D" w:rsidRPr="009726F6" w14:paraId="5F275808" w14:textId="77777777" w:rsidTr="00376716">
        <w:trPr>
          <w:trHeight w:val="310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14:paraId="5DA788A3" w14:textId="77777777" w:rsidR="0020595D" w:rsidRDefault="0020595D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31CF45" w14:textId="77777777" w:rsidR="0020595D" w:rsidRPr="000167AF" w:rsidRDefault="00BC2FDE" w:rsidP="00BC2FD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Покращення матеріально-технічної</w:t>
            </w:r>
            <w:r w:rsidR="0020595D" w:rsidRPr="00A75B93">
              <w:rPr>
                <w:sz w:val="24"/>
                <w:szCs w:val="24"/>
              </w:rPr>
              <w:t xml:space="preserve"> баз</w:t>
            </w:r>
            <w:r>
              <w:rPr>
                <w:sz w:val="24"/>
                <w:szCs w:val="24"/>
              </w:rPr>
              <w:t>и</w:t>
            </w:r>
            <w:r w:rsidR="0020595D" w:rsidRPr="00A75B93">
              <w:rPr>
                <w:sz w:val="24"/>
                <w:szCs w:val="24"/>
              </w:rPr>
              <w:t xml:space="preserve"> комунальних підприємств</w:t>
            </w:r>
            <w:r w:rsidR="00F16F66">
              <w:rPr>
                <w:sz w:val="24"/>
                <w:szCs w:val="24"/>
              </w:rPr>
              <w:t>.</w:t>
            </w:r>
            <w:r w:rsidR="0020595D" w:rsidRPr="00A75B9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E98626" w14:textId="77777777"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C31D9" w14:textId="77777777" w:rsidR="0020595D" w:rsidRPr="00D034BD" w:rsidRDefault="00272AE6" w:rsidP="00272AE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14E11" w14:textId="77777777" w:rsidR="0020595D" w:rsidRPr="00D034BD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C9BF2" w14:textId="77777777" w:rsidR="0020595D" w:rsidRPr="00D034BD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76E7A" w14:textId="77777777" w:rsidR="0020595D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616D0" w14:textId="77777777" w:rsidR="0020595D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F5F0E4" w14:textId="77777777" w:rsidR="0020595D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272AE6" w:rsidRPr="009726F6" w14:paraId="06272DB5" w14:textId="77777777" w:rsidTr="00376716">
        <w:trPr>
          <w:trHeight w:val="450"/>
          <w:jc w:val="center"/>
        </w:trPr>
        <w:tc>
          <w:tcPr>
            <w:tcW w:w="2365" w:type="dxa"/>
            <w:vMerge w:val="restart"/>
            <w:shd w:val="clear" w:color="auto" w:fill="auto"/>
            <w:vAlign w:val="center"/>
          </w:tcPr>
          <w:p w14:paraId="036918D4" w14:textId="77777777" w:rsidR="00272AE6" w:rsidRPr="0020595D" w:rsidRDefault="008C5C8A" w:rsidP="00444A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272AE6" w:rsidRPr="0020595D">
              <w:rPr>
                <w:sz w:val="24"/>
                <w:szCs w:val="24"/>
              </w:rPr>
              <w:t xml:space="preserve">Забезпечення заходів </w:t>
            </w:r>
            <w:r w:rsidR="00444AD3">
              <w:rPr>
                <w:sz w:val="24"/>
                <w:szCs w:val="24"/>
              </w:rPr>
              <w:t>з проведення</w:t>
            </w:r>
            <w:r w:rsidR="00272AE6" w:rsidRPr="0020595D">
              <w:rPr>
                <w:sz w:val="24"/>
                <w:szCs w:val="24"/>
              </w:rPr>
              <w:t xml:space="preserve"> поточного ремонту містків</w:t>
            </w:r>
            <w:r w:rsidR="007E331C">
              <w:rPr>
                <w:sz w:val="24"/>
                <w:szCs w:val="24"/>
              </w:rPr>
              <w:t>.</w:t>
            </w:r>
          </w:p>
        </w:tc>
        <w:tc>
          <w:tcPr>
            <w:tcW w:w="260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EA4266" w14:textId="77777777" w:rsidR="00272AE6" w:rsidRPr="00A75B93" w:rsidRDefault="00724B0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  <w:r w:rsidR="00BC2FDE">
              <w:rPr>
                <w:sz w:val="24"/>
                <w:szCs w:val="24"/>
              </w:rPr>
              <w:t>.</w:t>
            </w:r>
            <w:r w:rsidR="00272AE6">
              <w:rPr>
                <w:sz w:val="24"/>
                <w:szCs w:val="24"/>
              </w:rPr>
              <w:t>Виконання робіт з поточного ремонту містків</w:t>
            </w:r>
            <w:r w:rsidR="00F16F6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022489" w14:textId="77777777" w:rsidR="00272AE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081BF" w14:textId="77777777" w:rsidR="00272AE6" w:rsidRPr="00D034BD" w:rsidRDefault="007119BF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8</w:t>
            </w:r>
            <w:r w:rsidR="00272AE6" w:rsidRPr="00D034BD">
              <w:rPr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E5E64" w14:textId="77777777" w:rsidR="00272AE6" w:rsidRPr="00D034BD" w:rsidRDefault="00834871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</w:t>
            </w:r>
            <w:r w:rsidR="00D14689" w:rsidRPr="00D034BD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812A6" w14:textId="77777777" w:rsidR="00272AE6" w:rsidRPr="00D034BD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02892" w14:textId="77777777" w:rsidR="00272AE6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140B5" w14:textId="77777777" w:rsidR="00272AE6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6C2729" w14:textId="77777777" w:rsidR="00272AE6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7119BF" w:rsidRPr="009726F6" w14:paraId="5F360182" w14:textId="77777777" w:rsidTr="00376716">
        <w:trPr>
          <w:trHeight w:val="450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14:paraId="28113C1E" w14:textId="77777777" w:rsidR="007119BF" w:rsidRDefault="007119BF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3C09B0" w14:textId="77777777" w:rsidR="007119BF" w:rsidRDefault="007119BF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4C8704" w14:textId="77777777" w:rsidR="007119BF" w:rsidRPr="009726F6" w:rsidRDefault="00905677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49BBC" w14:textId="77777777" w:rsidR="007119BF" w:rsidRPr="00D034BD" w:rsidRDefault="00905677" w:rsidP="009056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78217" w14:textId="77777777" w:rsidR="007119BF" w:rsidRPr="00D034BD" w:rsidRDefault="00905677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6A3DF" w14:textId="77777777" w:rsidR="007119BF" w:rsidRPr="00D034BD" w:rsidRDefault="00905677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94A9F" w14:textId="77777777" w:rsidR="007119BF" w:rsidRPr="00D034BD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0A0D6" w14:textId="77777777" w:rsidR="007119BF" w:rsidRPr="00D034BD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E6FAF2" w14:textId="77777777" w:rsidR="007119BF" w:rsidRPr="00D034BD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76716" w:rsidRPr="009726F6" w14:paraId="38783A74" w14:textId="77777777" w:rsidTr="00376716">
        <w:trPr>
          <w:trHeight w:val="364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14:paraId="35E4D223" w14:textId="77777777" w:rsidR="00376716" w:rsidRPr="0020595D" w:rsidRDefault="00376716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5E507F" w14:textId="77777777" w:rsidR="00376716" w:rsidRPr="00A75B93" w:rsidRDefault="00376716" w:rsidP="0090567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Придбання матеріалів для </w:t>
            </w:r>
            <w:r>
              <w:rPr>
                <w:sz w:val="24"/>
                <w:szCs w:val="24"/>
              </w:rPr>
              <w:t xml:space="preserve">проведення ремонту </w:t>
            </w:r>
            <w:r w:rsidR="003F003A">
              <w:rPr>
                <w:sz w:val="24"/>
                <w:szCs w:val="24"/>
              </w:rPr>
              <w:t>містків</w:t>
            </w:r>
            <w:r w:rsidR="003F003A" w:rsidRPr="009726F6">
              <w:rPr>
                <w:sz w:val="24"/>
                <w:szCs w:val="24"/>
              </w:rPr>
              <w:t xml:space="preserve"> </w:t>
            </w:r>
            <w:r w:rsidRPr="009726F6">
              <w:rPr>
                <w:sz w:val="24"/>
                <w:szCs w:val="24"/>
              </w:rPr>
              <w:t>(</w:t>
            </w:r>
            <w:r w:rsidR="00724B0E">
              <w:rPr>
                <w:sz w:val="24"/>
                <w:szCs w:val="24"/>
              </w:rPr>
              <w:t>труба</w:t>
            </w:r>
            <w:r w:rsidRPr="009726F6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швелер, </w:t>
            </w:r>
            <w:r w:rsidRPr="009726F6">
              <w:rPr>
                <w:sz w:val="24"/>
                <w:szCs w:val="24"/>
              </w:rPr>
              <w:t>арматура)</w:t>
            </w:r>
            <w:r w:rsidR="00F16F6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42F26E" w14:textId="77777777" w:rsidR="00376716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B14B8" w14:textId="77777777" w:rsidR="00376716" w:rsidRPr="00D034BD" w:rsidRDefault="003F003A" w:rsidP="00102D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69782" w14:textId="77777777" w:rsidR="00376716" w:rsidRPr="00D034BD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F26B4" w14:textId="77777777" w:rsidR="00376716" w:rsidRPr="00D034BD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C7E04" w14:textId="77777777" w:rsidR="00376716" w:rsidRPr="00D034BD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B22E4" w14:textId="77777777" w:rsidR="00376716" w:rsidRPr="00D034BD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564A95" w14:textId="77777777" w:rsidR="00376716" w:rsidRPr="00D034BD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376716" w:rsidRPr="009726F6" w14:paraId="777F0C12" w14:textId="77777777" w:rsidTr="00376716">
        <w:trPr>
          <w:trHeight w:val="730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14:paraId="77674596" w14:textId="77777777" w:rsidR="00376716" w:rsidRPr="0020595D" w:rsidRDefault="00376716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E57657" w14:textId="77777777" w:rsidR="00376716" w:rsidRPr="009726F6" w:rsidRDefault="00376716" w:rsidP="0090567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F9C258" w14:textId="77777777" w:rsidR="00376716" w:rsidRPr="009726F6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м. </w:t>
            </w:r>
            <w:proofErr w:type="spellStart"/>
            <w:r w:rsidRPr="009726F6">
              <w:rPr>
                <w:sz w:val="24"/>
                <w:szCs w:val="24"/>
              </w:rPr>
              <w:t>пог</w:t>
            </w:r>
            <w:proofErr w:type="spellEnd"/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18288" w14:textId="77777777" w:rsidR="00376716" w:rsidRPr="00D034BD" w:rsidRDefault="003F003A" w:rsidP="00102D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</w:t>
            </w:r>
            <w:r w:rsidR="00102D36" w:rsidRPr="00D034BD">
              <w:rPr>
                <w:sz w:val="20"/>
                <w:szCs w:val="20"/>
              </w:rPr>
              <w:t>60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99011" w14:textId="77777777" w:rsidR="00376716" w:rsidRPr="00D034BD" w:rsidRDefault="00102D36" w:rsidP="00102D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8D555" w14:textId="77777777" w:rsidR="00376716" w:rsidRPr="00D034BD" w:rsidRDefault="00102D36" w:rsidP="00102D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D1310" w14:textId="77777777" w:rsidR="00376716" w:rsidRPr="00D034BD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1504F" w14:textId="77777777" w:rsidR="00376716" w:rsidRPr="00D034BD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E2DE83" w14:textId="77777777" w:rsidR="00376716" w:rsidRPr="00D034BD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0595D" w:rsidRPr="009726F6" w14:paraId="1B13C803" w14:textId="77777777" w:rsidTr="00376716">
        <w:trPr>
          <w:trHeight w:val="400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14:paraId="5FFF0F7E" w14:textId="77777777" w:rsidR="0020595D" w:rsidRPr="0020595D" w:rsidRDefault="0020595D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023667" w14:textId="77777777" w:rsidR="0020595D" w:rsidRPr="00A75B93" w:rsidRDefault="008922C2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</w:t>
            </w:r>
            <w:r w:rsidR="00272AE6">
              <w:rPr>
                <w:sz w:val="24"/>
                <w:szCs w:val="24"/>
              </w:rPr>
              <w:t>містків в населених пунктах громади</w:t>
            </w:r>
            <w:r w:rsidR="00F16F6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EE0143" w14:textId="77777777" w:rsidR="0020595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313C5" w14:textId="77777777" w:rsidR="0020595D" w:rsidRPr="00D034BD" w:rsidRDefault="00272AE6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</w:t>
            </w:r>
            <w:r w:rsidR="00F502D5" w:rsidRPr="00D034BD">
              <w:rPr>
                <w:sz w:val="20"/>
                <w:szCs w:val="20"/>
              </w:rPr>
              <w:t>2,9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A61C1" w14:textId="77777777" w:rsidR="0020595D" w:rsidRPr="00D034BD" w:rsidRDefault="00F502D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2,2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50641" w14:textId="77777777" w:rsidR="00F502D5" w:rsidRPr="00D034BD" w:rsidRDefault="00F502D5" w:rsidP="00F502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0,7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D969E" w14:textId="77777777" w:rsidR="0020595D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835A4" w14:textId="77777777" w:rsidR="0020595D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5EB35D" w14:textId="77777777" w:rsidR="0020595D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7119BF" w14:paraId="415F3490" w14:textId="77777777" w:rsidTr="00455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0"/>
          <w:jc w:val="center"/>
        </w:trPr>
        <w:tc>
          <w:tcPr>
            <w:tcW w:w="2365" w:type="dxa"/>
            <w:vMerge w:val="restart"/>
          </w:tcPr>
          <w:p w14:paraId="60ECCAAB" w14:textId="77777777" w:rsidR="007119BF" w:rsidRDefault="007119BF" w:rsidP="00455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20595D">
              <w:rPr>
                <w:sz w:val="24"/>
                <w:szCs w:val="24"/>
              </w:rPr>
              <w:t>Забезпечення заходів</w:t>
            </w:r>
            <w:r>
              <w:rPr>
                <w:sz w:val="24"/>
                <w:szCs w:val="24"/>
              </w:rPr>
              <w:t xml:space="preserve"> з благоустрою кладовищ.</w:t>
            </w:r>
          </w:p>
        </w:tc>
        <w:tc>
          <w:tcPr>
            <w:tcW w:w="2607" w:type="dxa"/>
            <w:vMerge w:val="restart"/>
          </w:tcPr>
          <w:p w14:paraId="7727E912" w14:textId="77777777" w:rsidR="007119BF" w:rsidRDefault="00724B0E" w:rsidP="00455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</w:t>
            </w:r>
            <w:r w:rsidR="007119BF">
              <w:rPr>
                <w:sz w:val="24"/>
                <w:szCs w:val="24"/>
              </w:rPr>
              <w:t>.Виконання робіт з благоустрою кладовищ.</w:t>
            </w:r>
          </w:p>
        </w:tc>
        <w:tc>
          <w:tcPr>
            <w:tcW w:w="1439" w:type="dxa"/>
          </w:tcPr>
          <w:p w14:paraId="51254768" w14:textId="77777777" w:rsidR="007119BF" w:rsidRDefault="007119BF" w:rsidP="004551B7">
            <w:pPr>
              <w:jc w:val="both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</w:tcPr>
          <w:p w14:paraId="1E3141F7" w14:textId="77777777" w:rsidR="007119BF" w:rsidRPr="00D034BD" w:rsidRDefault="00C83BCD" w:rsidP="004551B7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17</w:t>
            </w:r>
            <w:r w:rsidR="007119BF" w:rsidRPr="00D034BD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</w:tcPr>
          <w:p w14:paraId="62BC6AC2" w14:textId="77777777" w:rsidR="007119BF" w:rsidRPr="00D034BD" w:rsidRDefault="00C83BCD" w:rsidP="00C83BCD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100,0</w:t>
            </w:r>
          </w:p>
        </w:tc>
        <w:tc>
          <w:tcPr>
            <w:tcW w:w="1080" w:type="dxa"/>
          </w:tcPr>
          <w:p w14:paraId="71587FFF" w14:textId="77777777" w:rsidR="007119BF" w:rsidRPr="00D034BD" w:rsidRDefault="00C83BCD" w:rsidP="00C83BCD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70,0</w:t>
            </w:r>
          </w:p>
        </w:tc>
        <w:tc>
          <w:tcPr>
            <w:tcW w:w="1080" w:type="dxa"/>
          </w:tcPr>
          <w:p w14:paraId="6B334C93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</w:tcPr>
          <w:p w14:paraId="2A0D95D2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</w:tcPr>
          <w:p w14:paraId="66395AD9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-</w:t>
            </w:r>
          </w:p>
        </w:tc>
      </w:tr>
      <w:tr w:rsidR="007119BF" w14:paraId="17BCAFA2" w14:textId="77777777" w:rsidTr="00455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  <w:jc w:val="center"/>
        </w:trPr>
        <w:tc>
          <w:tcPr>
            <w:tcW w:w="2365" w:type="dxa"/>
            <w:vMerge/>
          </w:tcPr>
          <w:p w14:paraId="7C704A35" w14:textId="77777777" w:rsidR="007119BF" w:rsidRDefault="007119BF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14:paraId="7ADBC18C" w14:textId="77777777" w:rsidR="007119BF" w:rsidRDefault="007119BF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14:paraId="5B9D0015" w14:textId="77777777" w:rsidR="007119BF" w:rsidRDefault="007119BF" w:rsidP="004551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</w:tcPr>
          <w:p w14:paraId="311918F2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</w:t>
            </w:r>
            <w:r w:rsidR="00C83BCD" w:rsidRPr="00D034BD">
              <w:rPr>
                <w:sz w:val="20"/>
                <w:szCs w:val="20"/>
              </w:rPr>
              <w:t>2</w:t>
            </w:r>
          </w:p>
        </w:tc>
        <w:tc>
          <w:tcPr>
            <w:tcW w:w="1120" w:type="dxa"/>
          </w:tcPr>
          <w:p w14:paraId="2ADEC44C" w14:textId="77777777" w:rsidR="007119BF" w:rsidRPr="00D034BD" w:rsidRDefault="00C83BCD" w:rsidP="004551B7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14:paraId="3F1D5CEB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</w:t>
            </w:r>
            <w:r w:rsidR="00C83BCD" w:rsidRPr="00D034BD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14:paraId="64827DE2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</w:tcPr>
          <w:p w14:paraId="7D24311F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</w:tcPr>
          <w:p w14:paraId="707D7349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-</w:t>
            </w:r>
          </w:p>
        </w:tc>
      </w:tr>
      <w:tr w:rsidR="00B51805" w14:paraId="0DF67B1B" w14:textId="77777777" w:rsidTr="00C83B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0"/>
          <w:jc w:val="center"/>
        </w:trPr>
        <w:tc>
          <w:tcPr>
            <w:tcW w:w="2365" w:type="dxa"/>
            <w:vMerge/>
          </w:tcPr>
          <w:p w14:paraId="3CAA93EC" w14:textId="77777777" w:rsidR="00B51805" w:rsidRDefault="00B51805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</w:tcPr>
          <w:p w14:paraId="76F995CE" w14:textId="77777777" w:rsidR="00B51805" w:rsidRDefault="00B51805" w:rsidP="00C83BCD">
            <w:pPr>
              <w:jc w:val="both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Придбання матеріалів для </w:t>
            </w:r>
            <w:r>
              <w:rPr>
                <w:sz w:val="24"/>
                <w:szCs w:val="24"/>
              </w:rPr>
              <w:t xml:space="preserve">проведення робіт з благоустрою кладовищ </w:t>
            </w:r>
            <w:r w:rsidRPr="009726F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профільна труба</w:t>
            </w:r>
            <w:r w:rsidRPr="009726F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металеві декоративні штахети</w:t>
            </w:r>
            <w:r w:rsidRPr="009726F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</w:tcPr>
          <w:p w14:paraId="5FF4EE34" w14:textId="77777777" w:rsidR="00B51805" w:rsidRDefault="00B51805" w:rsidP="004551B7">
            <w:pPr>
              <w:jc w:val="center"/>
              <w:rPr>
                <w:sz w:val="24"/>
                <w:szCs w:val="24"/>
              </w:rPr>
            </w:pPr>
          </w:p>
          <w:p w14:paraId="52633029" w14:textId="77777777" w:rsidR="00B51805" w:rsidRDefault="00B51805" w:rsidP="004551B7">
            <w:pPr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</w:tcPr>
          <w:p w14:paraId="423B649E" w14:textId="77777777" w:rsidR="00B51805" w:rsidRPr="00D034BD" w:rsidRDefault="00B51805" w:rsidP="004551B7">
            <w:pPr>
              <w:rPr>
                <w:sz w:val="20"/>
                <w:szCs w:val="20"/>
              </w:rPr>
            </w:pPr>
          </w:p>
          <w:p w14:paraId="7B8FE56D" w14:textId="77777777" w:rsidR="00B51805" w:rsidRPr="00D034BD" w:rsidRDefault="00B51805" w:rsidP="000B58BD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</w:t>
            </w:r>
            <w:r w:rsidR="00F108E9" w:rsidRPr="00D034BD">
              <w:rPr>
                <w:sz w:val="20"/>
                <w:szCs w:val="20"/>
              </w:rPr>
              <w:t>,0</w:t>
            </w:r>
          </w:p>
        </w:tc>
        <w:tc>
          <w:tcPr>
            <w:tcW w:w="1120" w:type="dxa"/>
          </w:tcPr>
          <w:p w14:paraId="5A61733E" w14:textId="77777777" w:rsidR="00B51805" w:rsidRPr="00D034BD" w:rsidRDefault="00B51805" w:rsidP="004551B7">
            <w:pPr>
              <w:jc w:val="center"/>
              <w:rPr>
                <w:sz w:val="20"/>
                <w:szCs w:val="20"/>
              </w:rPr>
            </w:pPr>
          </w:p>
          <w:p w14:paraId="678EFA0C" w14:textId="77777777" w:rsidR="00B51805" w:rsidRPr="00D034BD" w:rsidRDefault="00B51805" w:rsidP="004551B7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31B871B" w14:textId="77777777" w:rsidR="00B51805" w:rsidRPr="00D034BD" w:rsidRDefault="00B51805" w:rsidP="000B58BD">
            <w:pPr>
              <w:jc w:val="center"/>
              <w:rPr>
                <w:sz w:val="20"/>
                <w:szCs w:val="20"/>
              </w:rPr>
            </w:pPr>
          </w:p>
          <w:p w14:paraId="021B1478" w14:textId="77777777" w:rsidR="00B51805" w:rsidRPr="00D034BD" w:rsidRDefault="00B51805" w:rsidP="000B58BD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70,0</w:t>
            </w:r>
          </w:p>
        </w:tc>
        <w:tc>
          <w:tcPr>
            <w:tcW w:w="1080" w:type="dxa"/>
          </w:tcPr>
          <w:p w14:paraId="63ECE43B" w14:textId="77777777" w:rsidR="00B51805" w:rsidRPr="00D034BD" w:rsidRDefault="00B51805" w:rsidP="004551B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14:paraId="11FCA4D3" w14:textId="77777777" w:rsidR="00B51805" w:rsidRPr="00D034BD" w:rsidRDefault="00B51805" w:rsidP="004551B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14:paraId="244BE0A9" w14:textId="77777777" w:rsidR="00B51805" w:rsidRPr="00D034BD" w:rsidRDefault="00B51805" w:rsidP="004551B7">
            <w:pPr>
              <w:rPr>
                <w:sz w:val="20"/>
                <w:szCs w:val="20"/>
              </w:rPr>
            </w:pPr>
          </w:p>
        </w:tc>
      </w:tr>
      <w:tr w:rsidR="00B51805" w14:paraId="1C3C3C4D" w14:textId="77777777" w:rsidTr="00B518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  <w:jc w:val="center"/>
        </w:trPr>
        <w:tc>
          <w:tcPr>
            <w:tcW w:w="2365" w:type="dxa"/>
            <w:vMerge/>
          </w:tcPr>
          <w:p w14:paraId="43DD67C4" w14:textId="77777777" w:rsidR="00B51805" w:rsidRDefault="00B51805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14:paraId="1FE2A372" w14:textId="77777777" w:rsidR="00B51805" w:rsidRPr="009726F6" w:rsidRDefault="00B51805" w:rsidP="00C83BC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14:paraId="54A50CB4" w14:textId="77777777" w:rsidR="00B51805" w:rsidRDefault="00B51805" w:rsidP="004551B7">
            <w:pPr>
              <w:jc w:val="center"/>
              <w:rPr>
                <w:sz w:val="24"/>
                <w:szCs w:val="24"/>
              </w:rPr>
            </w:pPr>
          </w:p>
          <w:p w14:paraId="5AE52962" w14:textId="77777777" w:rsidR="00B51805" w:rsidRDefault="00B51805" w:rsidP="004551B7">
            <w:pPr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м. </w:t>
            </w:r>
            <w:proofErr w:type="spellStart"/>
            <w:r w:rsidRPr="009726F6">
              <w:rPr>
                <w:sz w:val="24"/>
                <w:szCs w:val="24"/>
              </w:rPr>
              <w:t>пог</w:t>
            </w:r>
            <w:proofErr w:type="spellEnd"/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</w:tcPr>
          <w:p w14:paraId="24718632" w14:textId="77777777" w:rsidR="00B51805" w:rsidRPr="00D034BD" w:rsidRDefault="002D5369" w:rsidP="002D5369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260</w:t>
            </w:r>
          </w:p>
        </w:tc>
        <w:tc>
          <w:tcPr>
            <w:tcW w:w="1120" w:type="dxa"/>
          </w:tcPr>
          <w:p w14:paraId="3235EDBA" w14:textId="77777777" w:rsidR="00B51805" w:rsidRPr="00D034BD" w:rsidRDefault="00F108E9" w:rsidP="004551B7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  <w:p w14:paraId="59EDCFEF" w14:textId="77777777" w:rsidR="00F108E9" w:rsidRPr="00D034BD" w:rsidRDefault="00F108E9" w:rsidP="004551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14:paraId="134EFC16" w14:textId="77777777" w:rsidR="00B51805" w:rsidRPr="00D034BD" w:rsidRDefault="002D5369" w:rsidP="002D5369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260</w:t>
            </w:r>
          </w:p>
        </w:tc>
        <w:tc>
          <w:tcPr>
            <w:tcW w:w="1080" w:type="dxa"/>
          </w:tcPr>
          <w:p w14:paraId="58299FEC" w14:textId="77777777" w:rsidR="00B51805" w:rsidRPr="00D034BD" w:rsidRDefault="00B51805" w:rsidP="004551B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14:paraId="4FE908F5" w14:textId="77777777" w:rsidR="00B51805" w:rsidRPr="00D034BD" w:rsidRDefault="00B51805" w:rsidP="004551B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14:paraId="3A09923F" w14:textId="77777777" w:rsidR="00B51805" w:rsidRPr="00D034BD" w:rsidRDefault="00B51805" w:rsidP="004551B7">
            <w:pPr>
              <w:rPr>
                <w:sz w:val="20"/>
                <w:szCs w:val="20"/>
              </w:rPr>
            </w:pPr>
          </w:p>
        </w:tc>
      </w:tr>
      <w:tr w:rsidR="00B51805" w14:paraId="085111A4" w14:textId="77777777" w:rsidTr="00455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  <w:jc w:val="center"/>
        </w:trPr>
        <w:tc>
          <w:tcPr>
            <w:tcW w:w="2365" w:type="dxa"/>
            <w:vMerge/>
          </w:tcPr>
          <w:p w14:paraId="4DE21F67" w14:textId="77777777" w:rsidR="00B51805" w:rsidRDefault="00B51805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14:paraId="76DB8C8E" w14:textId="77777777" w:rsidR="00B51805" w:rsidRPr="009726F6" w:rsidRDefault="00B51805" w:rsidP="00C83BC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14:paraId="5FAC1121" w14:textId="77777777" w:rsidR="00B51805" w:rsidRDefault="004F1D96" w:rsidP="004551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</w:tcPr>
          <w:p w14:paraId="671A0E68" w14:textId="77777777" w:rsidR="00B51805" w:rsidRPr="00D034BD" w:rsidRDefault="002D5369" w:rsidP="002D5369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</w:t>
            </w:r>
          </w:p>
        </w:tc>
        <w:tc>
          <w:tcPr>
            <w:tcW w:w="1120" w:type="dxa"/>
          </w:tcPr>
          <w:p w14:paraId="6DA78970" w14:textId="77777777" w:rsidR="00B51805" w:rsidRPr="00D034BD" w:rsidRDefault="00F108E9" w:rsidP="004551B7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4F508FD6" w14:textId="77777777" w:rsidR="00B51805" w:rsidRPr="00D034BD" w:rsidRDefault="002D5369" w:rsidP="002D5369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</w:t>
            </w:r>
          </w:p>
        </w:tc>
        <w:tc>
          <w:tcPr>
            <w:tcW w:w="1080" w:type="dxa"/>
          </w:tcPr>
          <w:p w14:paraId="60AAF236" w14:textId="77777777" w:rsidR="00B51805" w:rsidRPr="00D034BD" w:rsidRDefault="00B51805" w:rsidP="004551B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14:paraId="191AE9EC" w14:textId="77777777" w:rsidR="00B51805" w:rsidRPr="00D034BD" w:rsidRDefault="00B51805" w:rsidP="004551B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14:paraId="388CB037" w14:textId="77777777" w:rsidR="00B51805" w:rsidRPr="00D034BD" w:rsidRDefault="00B51805" w:rsidP="004551B7">
            <w:pPr>
              <w:rPr>
                <w:sz w:val="20"/>
                <w:szCs w:val="20"/>
              </w:rPr>
            </w:pPr>
          </w:p>
        </w:tc>
      </w:tr>
      <w:tr w:rsidR="007119BF" w14:paraId="57C7EE25" w14:textId="77777777" w:rsidTr="00455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80"/>
          <w:jc w:val="center"/>
        </w:trPr>
        <w:tc>
          <w:tcPr>
            <w:tcW w:w="2365" w:type="dxa"/>
            <w:vMerge/>
          </w:tcPr>
          <w:p w14:paraId="291E6405" w14:textId="77777777" w:rsidR="007119BF" w:rsidRDefault="007119BF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</w:tcPr>
          <w:p w14:paraId="0DEFEA70" w14:textId="77777777" w:rsidR="007119BF" w:rsidRDefault="0027636D" w:rsidP="00455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Проведення благоустрою</w:t>
            </w:r>
            <w:r w:rsidR="007119BF">
              <w:rPr>
                <w:sz w:val="24"/>
                <w:szCs w:val="24"/>
              </w:rPr>
              <w:t xml:space="preserve"> кладовищ в населених пунктах громади.</w:t>
            </w:r>
          </w:p>
        </w:tc>
        <w:tc>
          <w:tcPr>
            <w:tcW w:w="1439" w:type="dxa"/>
          </w:tcPr>
          <w:p w14:paraId="48017D44" w14:textId="77777777" w:rsidR="007119BF" w:rsidRDefault="007119BF" w:rsidP="004551B7">
            <w:pPr>
              <w:ind w:firstLine="709"/>
              <w:jc w:val="center"/>
              <w:rPr>
                <w:sz w:val="24"/>
                <w:szCs w:val="24"/>
              </w:rPr>
            </w:pPr>
          </w:p>
          <w:p w14:paraId="7C2F647A" w14:textId="77777777" w:rsidR="007119BF" w:rsidRDefault="007119BF" w:rsidP="00455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</w:tcPr>
          <w:p w14:paraId="412EA72A" w14:textId="77777777" w:rsidR="007119BF" w:rsidRPr="00D034BD" w:rsidRDefault="007119BF" w:rsidP="004551B7">
            <w:pPr>
              <w:jc w:val="center"/>
              <w:rPr>
                <w:sz w:val="20"/>
                <w:szCs w:val="20"/>
              </w:rPr>
            </w:pPr>
          </w:p>
          <w:p w14:paraId="35CFC010" w14:textId="77777777" w:rsidR="007119BF" w:rsidRPr="00D034BD" w:rsidRDefault="00C83BCD" w:rsidP="004551B7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2,8</w:t>
            </w:r>
          </w:p>
        </w:tc>
        <w:tc>
          <w:tcPr>
            <w:tcW w:w="1120" w:type="dxa"/>
          </w:tcPr>
          <w:p w14:paraId="7E07FC6D" w14:textId="77777777" w:rsidR="007119BF" w:rsidRPr="00D034BD" w:rsidRDefault="007119BF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14:paraId="136BE0E7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</w:t>
            </w:r>
            <w:r w:rsidR="00C83BCD" w:rsidRPr="00D034BD">
              <w:rPr>
                <w:sz w:val="20"/>
                <w:szCs w:val="20"/>
              </w:rPr>
              <w:t>1,4</w:t>
            </w:r>
          </w:p>
        </w:tc>
        <w:tc>
          <w:tcPr>
            <w:tcW w:w="1080" w:type="dxa"/>
          </w:tcPr>
          <w:p w14:paraId="2C9FC8C6" w14:textId="77777777" w:rsidR="007119BF" w:rsidRPr="00D034BD" w:rsidRDefault="007119BF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14:paraId="08E61904" w14:textId="77777777" w:rsidR="007119BF" w:rsidRPr="00D034BD" w:rsidRDefault="007119BF" w:rsidP="00C83BCD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</w:t>
            </w:r>
            <w:r w:rsidR="00C83BCD" w:rsidRPr="00D034BD">
              <w:rPr>
                <w:sz w:val="20"/>
                <w:szCs w:val="20"/>
              </w:rPr>
              <w:t>1,4</w:t>
            </w:r>
          </w:p>
        </w:tc>
        <w:tc>
          <w:tcPr>
            <w:tcW w:w="1080" w:type="dxa"/>
          </w:tcPr>
          <w:p w14:paraId="7E5A740F" w14:textId="77777777" w:rsidR="007119BF" w:rsidRPr="00D034BD" w:rsidRDefault="007119BF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14:paraId="6F2359D5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</w:tcPr>
          <w:p w14:paraId="3A3A4048" w14:textId="77777777" w:rsidR="007119BF" w:rsidRPr="00D034BD" w:rsidRDefault="007119BF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14:paraId="67C0E664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</w:tcPr>
          <w:p w14:paraId="6E537B2B" w14:textId="77777777" w:rsidR="007119BF" w:rsidRPr="00D034BD" w:rsidRDefault="007119BF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14:paraId="13A90F98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-</w:t>
            </w:r>
          </w:p>
        </w:tc>
      </w:tr>
    </w:tbl>
    <w:p w14:paraId="60598A4F" w14:textId="5C732C8B" w:rsidR="007F281D" w:rsidRPr="007F281D" w:rsidRDefault="007F281D" w:rsidP="007F281D">
      <w:pPr>
        <w:ind w:left="426" w:firstLine="992"/>
        <w:jc w:val="both"/>
        <w:rPr>
          <w:b/>
          <w:bCs/>
        </w:rPr>
      </w:pPr>
      <w:r w:rsidRPr="007F281D">
        <w:rPr>
          <w:b/>
          <w:bCs/>
        </w:rPr>
        <w:t xml:space="preserve">Начальник управління з питань житлово-комунального </w:t>
      </w:r>
    </w:p>
    <w:p w14:paraId="661BD2B0" w14:textId="77777777" w:rsidR="007F281D" w:rsidRPr="007F281D" w:rsidRDefault="007F281D" w:rsidP="007F281D">
      <w:pPr>
        <w:ind w:left="426" w:firstLine="992"/>
        <w:jc w:val="both"/>
        <w:rPr>
          <w:b/>
          <w:bCs/>
        </w:rPr>
      </w:pPr>
      <w:r w:rsidRPr="007F281D">
        <w:rPr>
          <w:b/>
          <w:bCs/>
        </w:rPr>
        <w:t xml:space="preserve">господарства, транспорту і зв’язку, управління </w:t>
      </w:r>
    </w:p>
    <w:p w14:paraId="546E898C" w14:textId="77777777" w:rsidR="007F281D" w:rsidRPr="007F281D" w:rsidRDefault="007F281D" w:rsidP="007F281D">
      <w:pPr>
        <w:ind w:left="426" w:firstLine="992"/>
        <w:jc w:val="both"/>
        <w:rPr>
          <w:b/>
          <w:bCs/>
        </w:rPr>
      </w:pPr>
      <w:r w:rsidRPr="007F281D">
        <w:rPr>
          <w:b/>
          <w:bCs/>
        </w:rPr>
        <w:t xml:space="preserve">комунальною власністю, містобудування та </w:t>
      </w:r>
    </w:p>
    <w:p w14:paraId="2F9F9102" w14:textId="77777777" w:rsidR="007F281D" w:rsidRPr="007F281D" w:rsidRDefault="007F281D" w:rsidP="007F281D">
      <w:pPr>
        <w:ind w:left="426" w:firstLine="992"/>
        <w:jc w:val="both"/>
        <w:rPr>
          <w:b/>
          <w:bCs/>
        </w:rPr>
      </w:pPr>
      <w:r w:rsidRPr="007F281D">
        <w:rPr>
          <w:b/>
          <w:bCs/>
        </w:rPr>
        <w:t xml:space="preserve">архітектури – головний архітектор                                             </w:t>
      </w:r>
    </w:p>
    <w:p w14:paraId="43BF12FA" w14:textId="666A82B8" w:rsidR="00A05819" w:rsidRPr="007F281D" w:rsidRDefault="007F281D" w:rsidP="007F281D">
      <w:pPr>
        <w:ind w:left="426" w:firstLine="992"/>
        <w:jc w:val="both"/>
        <w:rPr>
          <w:b/>
          <w:bCs/>
        </w:rPr>
      </w:pPr>
      <w:r w:rsidRPr="007F281D">
        <w:rPr>
          <w:b/>
          <w:bCs/>
        </w:rPr>
        <w:t>Погребищенської міської ради                                                                                                Володимир  КОРІНЕНКО</w:t>
      </w:r>
    </w:p>
    <w:sectPr w:rsidR="00A05819" w:rsidRPr="007F281D" w:rsidSect="00672D74">
      <w:pgSz w:w="16838" w:h="11906" w:orient="landscape"/>
      <w:pgMar w:top="180" w:right="360" w:bottom="562" w:left="634" w:header="720" w:footer="720" w:gutter="0"/>
      <w:pgNumType w:start="1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23CD3"/>
    <w:multiLevelType w:val="multilevel"/>
    <w:tmpl w:val="7004B86A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-3"/>
        <w:w w:val="105"/>
        <w:sz w:val="28"/>
        <w:vertAlign w:val="baseli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9C555B"/>
    <w:multiLevelType w:val="hybridMultilevel"/>
    <w:tmpl w:val="90DC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4F48FC"/>
    <w:multiLevelType w:val="hybridMultilevel"/>
    <w:tmpl w:val="A3C2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451AB"/>
    <w:multiLevelType w:val="hybridMultilevel"/>
    <w:tmpl w:val="3960A198"/>
    <w:lvl w:ilvl="0" w:tplc="19E0282A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2F3535C6"/>
    <w:multiLevelType w:val="hybridMultilevel"/>
    <w:tmpl w:val="0FF6C6D8"/>
    <w:lvl w:ilvl="0" w:tplc="E98A16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C84046"/>
    <w:multiLevelType w:val="hybridMultilevel"/>
    <w:tmpl w:val="FCA03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BA2698"/>
    <w:multiLevelType w:val="hybridMultilevel"/>
    <w:tmpl w:val="42228CAE"/>
    <w:lvl w:ilvl="0" w:tplc="73842D8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pacing w:val="-2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C1733C"/>
    <w:multiLevelType w:val="hybridMultilevel"/>
    <w:tmpl w:val="4934AE74"/>
    <w:lvl w:ilvl="0" w:tplc="782A79CE">
      <w:numFmt w:val="bullet"/>
      <w:lvlText w:val="-"/>
      <w:lvlJc w:val="left"/>
      <w:pPr>
        <w:ind w:left="9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8" w15:restartNumberingAfterBreak="0">
    <w:nsid w:val="5CD7753E"/>
    <w:multiLevelType w:val="hybridMultilevel"/>
    <w:tmpl w:val="3F2E3CCA"/>
    <w:lvl w:ilvl="0" w:tplc="074C2978">
      <w:start w:val="202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7D0D2B26"/>
    <w:multiLevelType w:val="hybridMultilevel"/>
    <w:tmpl w:val="4E2A1ABC"/>
    <w:lvl w:ilvl="0" w:tplc="C492AF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95228544">
    <w:abstractNumId w:val="0"/>
  </w:num>
  <w:num w:numId="2" w16cid:durableId="992417699">
    <w:abstractNumId w:val="9"/>
  </w:num>
  <w:num w:numId="3" w16cid:durableId="30151815">
    <w:abstractNumId w:val="2"/>
  </w:num>
  <w:num w:numId="4" w16cid:durableId="795024876">
    <w:abstractNumId w:val="6"/>
  </w:num>
  <w:num w:numId="5" w16cid:durableId="113335443">
    <w:abstractNumId w:val="5"/>
  </w:num>
  <w:num w:numId="6" w16cid:durableId="1423994651">
    <w:abstractNumId w:val="4"/>
  </w:num>
  <w:num w:numId="7" w16cid:durableId="1513300231">
    <w:abstractNumId w:val="3"/>
  </w:num>
  <w:num w:numId="8" w16cid:durableId="1261447445">
    <w:abstractNumId w:val="8"/>
  </w:num>
  <w:num w:numId="9" w16cid:durableId="1796480500">
    <w:abstractNumId w:val="1"/>
  </w:num>
  <w:num w:numId="10" w16cid:durableId="205496470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defaultTabStop w:val="720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F24"/>
    <w:rsid w:val="000060F9"/>
    <w:rsid w:val="000061E0"/>
    <w:rsid w:val="0000760A"/>
    <w:rsid w:val="00007D42"/>
    <w:rsid w:val="00011F2A"/>
    <w:rsid w:val="0001675C"/>
    <w:rsid w:val="000167AF"/>
    <w:rsid w:val="00017DF9"/>
    <w:rsid w:val="00020E00"/>
    <w:rsid w:val="00021684"/>
    <w:rsid w:val="00023FBD"/>
    <w:rsid w:val="00025913"/>
    <w:rsid w:val="000354A9"/>
    <w:rsid w:val="00036F75"/>
    <w:rsid w:val="00047067"/>
    <w:rsid w:val="00054E56"/>
    <w:rsid w:val="00070F3F"/>
    <w:rsid w:val="00071F23"/>
    <w:rsid w:val="00073E16"/>
    <w:rsid w:val="00075233"/>
    <w:rsid w:val="0008019C"/>
    <w:rsid w:val="00080757"/>
    <w:rsid w:val="00087D59"/>
    <w:rsid w:val="000951AA"/>
    <w:rsid w:val="000A61A1"/>
    <w:rsid w:val="000A65A3"/>
    <w:rsid w:val="000A7003"/>
    <w:rsid w:val="000B25AB"/>
    <w:rsid w:val="000B58BD"/>
    <w:rsid w:val="000C34CA"/>
    <w:rsid w:val="000C557F"/>
    <w:rsid w:val="000C6179"/>
    <w:rsid w:val="000D0ABE"/>
    <w:rsid w:val="000D512D"/>
    <w:rsid w:val="000E2F85"/>
    <w:rsid w:val="000E6772"/>
    <w:rsid w:val="000F1060"/>
    <w:rsid w:val="000F4057"/>
    <w:rsid w:val="000F4F24"/>
    <w:rsid w:val="00101E8E"/>
    <w:rsid w:val="00102D36"/>
    <w:rsid w:val="001040D1"/>
    <w:rsid w:val="00107953"/>
    <w:rsid w:val="00115D9C"/>
    <w:rsid w:val="0012109D"/>
    <w:rsid w:val="00124C53"/>
    <w:rsid w:val="00124C58"/>
    <w:rsid w:val="0013185E"/>
    <w:rsid w:val="00131BAE"/>
    <w:rsid w:val="00144095"/>
    <w:rsid w:val="0014640C"/>
    <w:rsid w:val="00147404"/>
    <w:rsid w:val="00147D3C"/>
    <w:rsid w:val="00150501"/>
    <w:rsid w:val="001541A0"/>
    <w:rsid w:val="00156216"/>
    <w:rsid w:val="00160F32"/>
    <w:rsid w:val="00164F69"/>
    <w:rsid w:val="0016560C"/>
    <w:rsid w:val="00167B9E"/>
    <w:rsid w:val="0017159C"/>
    <w:rsid w:val="0018200D"/>
    <w:rsid w:val="0018273F"/>
    <w:rsid w:val="00186342"/>
    <w:rsid w:val="001A633B"/>
    <w:rsid w:val="001A6D2C"/>
    <w:rsid w:val="001B2CD5"/>
    <w:rsid w:val="001B69B6"/>
    <w:rsid w:val="001C43EA"/>
    <w:rsid w:val="001C44AB"/>
    <w:rsid w:val="001D658D"/>
    <w:rsid w:val="001E0364"/>
    <w:rsid w:val="001E6DAD"/>
    <w:rsid w:val="001F2C8F"/>
    <w:rsid w:val="001F3F04"/>
    <w:rsid w:val="001F58F3"/>
    <w:rsid w:val="001F6611"/>
    <w:rsid w:val="00203391"/>
    <w:rsid w:val="0020456E"/>
    <w:rsid w:val="002057AD"/>
    <w:rsid w:val="0020595D"/>
    <w:rsid w:val="002100FE"/>
    <w:rsid w:val="00224F7F"/>
    <w:rsid w:val="002259AC"/>
    <w:rsid w:val="0022632E"/>
    <w:rsid w:val="00226A6D"/>
    <w:rsid w:val="00231AC3"/>
    <w:rsid w:val="00232D2D"/>
    <w:rsid w:val="00233FB8"/>
    <w:rsid w:val="002352B9"/>
    <w:rsid w:val="00236000"/>
    <w:rsid w:val="00240221"/>
    <w:rsid w:val="0024513B"/>
    <w:rsid w:val="0024796F"/>
    <w:rsid w:val="00250A45"/>
    <w:rsid w:val="00256475"/>
    <w:rsid w:val="002609DA"/>
    <w:rsid w:val="00272969"/>
    <w:rsid w:val="00272AE6"/>
    <w:rsid w:val="00275237"/>
    <w:rsid w:val="0027636D"/>
    <w:rsid w:val="00283DD3"/>
    <w:rsid w:val="00285160"/>
    <w:rsid w:val="002A24DC"/>
    <w:rsid w:val="002A6803"/>
    <w:rsid w:val="002A7D02"/>
    <w:rsid w:val="002B5D8C"/>
    <w:rsid w:val="002B6663"/>
    <w:rsid w:val="002C315F"/>
    <w:rsid w:val="002C3325"/>
    <w:rsid w:val="002D5369"/>
    <w:rsid w:val="002D6321"/>
    <w:rsid w:val="002E4FFB"/>
    <w:rsid w:val="002F1117"/>
    <w:rsid w:val="002F1549"/>
    <w:rsid w:val="003016F9"/>
    <w:rsid w:val="00305BAC"/>
    <w:rsid w:val="00307344"/>
    <w:rsid w:val="00311C79"/>
    <w:rsid w:val="00313DCA"/>
    <w:rsid w:val="00314CA2"/>
    <w:rsid w:val="00315218"/>
    <w:rsid w:val="003169A5"/>
    <w:rsid w:val="00316AA3"/>
    <w:rsid w:val="00316F3D"/>
    <w:rsid w:val="00325E01"/>
    <w:rsid w:val="00333D79"/>
    <w:rsid w:val="0034344D"/>
    <w:rsid w:val="003452CE"/>
    <w:rsid w:val="003469EF"/>
    <w:rsid w:val="003471B0"/>
    <w:rsid w:val="00356F97"/>
    <w:rsid w:val="0035784E"/>
    <w:rsid w:val="00363627"/>
    <w:rsid w:val="00364CE8"/>
    <w:rsid w:val="00366234"/>
    <w:rsid w:val="003730E6"/>
    <w:rsid w:val="003760C0"/>
    <w:rsid w:val="00376716"/>
    <w:rsid w:val="00382E4E"/>
    <w:rsid w:val="00387565"/>
    <w:rsid w:val="003A5D18"/>
    <w:rsid w:val="003B4DFE"/>
    <w:rsid w:val="003C3EC3"/>
    <w:rsid w:val="003C7031"/>
    <w:rsid w:val="003D67AB"/>
    <w:rsid w:val="003E0E19"/>
    <w:rsid w:val="003E4838"/>
    <w:rsid w:val="003F003A"/>
    <w:rsid w:val="003F25E3"/>
    <w:rsid w:val="003F60F8"/>
    <w:rsid w:val="0040021E"/>
    <w:rsid w:val="00401DF9"/>
    <w:rsid w:val="0040587F"/>
    <w:rsid w:val="00405ADB"/>
    <w:rsid w:val="004239DF"/>
    <w:rsid w:val="00426695"/>
    <w:rsid w:val="00427147"/>
    <w:rsid w:val="0043020D"/>
    <w:rsid w:val="00432579"/>
    <w:rsid w:val="00433DC4"/>
    <w:rsid w:val="00444AD3"/>
    <w:rsid w:val="00453BD4"/>
    <w:rsid w:val="00453D27"/>
    <w:rsid w:val="004551B7"/>
    <w:rsid w:val="00455CC7"/>
    <w:rsid w:val="00463A29"/>
    <w:rsid w:val="00464FFB"/>
    <w:rsid w:val="00470F40"/>
    <w:rsid w:val="00472966"/>
    <w:rsid w:val="00473322"/>
    <w:rsid w:val="00474C93"/>
    <w:rsid w:val="00481B29"/>
    <w:rsid w:val="00490633"/>
    <w:rsid w:val="004915D5"/>
    <w:rsid w:val="0049396F"/>
    <w:rsid w:val="004A5F25"/>
    <w:rsid w:val="004B6B22"/>
    <w:rsid w:val="004C0AC3"/>
    <w:rsid w:val="004C100B"/>
    <w:rsid w:val="004C4A65"/>
    <w:rsid w:val="004C70C6"/>
    <w:rsid w:val="004D24C8"/>
    <w:rsid w:val="004D6C3E"/>
    <w:rsid w:val="004D6FCC"/>
    <w:rsid w:val="004E2EEE"/>
    <w:rsid w:val="004E5440"/>
    <w:rsid w:val="004F1D96"/>
    <w:rsid w:val="004F694A"/>
    <w:rsid w:val="005027DB"/>
    <w:rsid w:val="00510746"/>
    <w:rsid w:val="005116CB"/>
    <w:rsid w:val="00514985"/>
    <w:rsid w:val="00515E7D"/>
    <w:rsid w:val="00520447"/>
    <w:rsid w:val="005210C5"/>
    <w:rsid w:val="00522083"/>
    <w:rsid w:val="00524E3F"/>
    <w:rsid w:val="00524EC1"/>
    <w:rsid w:val="00527E93"/>
    <w:rsid w:val="005336C7"/>
    <w:rsid w:val="00534356"/>
    <w:rsid w:val="00534F66"/>
    <w:rsid w:val="00537131"/>
    <w:rsid w:val="00540893"/>
    <w:rsid w:val="00543554"/>
    <w:rsid w:val="005612FB"/>
    <w:rsid w:val="0056590E"/>
    <w:rsid w:val="00575A5B"/>
    <w:rsid w:val="00593B00"/>
    <w:rsid w:val="005973ED"/>
    <w:rsid w:val="00597553"/>
    <w:rsid w:val="005B0A36"/>
    <w:rsid w:val="005B37D9"/>
    <w:rsid w:val="005B3DDD"/>
    <w:rsid w:val="005B776C"/>
    <w:rsid w:val="005C6931"/>
    <w:rsid w:val="005E08D4"/>
    <w:rsid w:val="005E33B0"/>
    <w:rsid w:val="005F0689"/>
    <w:rsid w:val="006022AD"/>
    <w:rsid w:val="0060385C"/>
    <w:rsid w:val="00606633"/>
    <w:rsid w:val="006134CE"/>
    <w:rsid w:val="00616AEF"/>
    <w:rsid w:val="00625847"/>
    <w:rsid w:val="00633A64"/>
    <w:rsid w:val="00633F71"/>
    <w:rsid w:val="0063586D"/>
    <w:rsid w:val="00640741"/>
    <w:rsid w:val="00641A95"/>
    <w:rsid w:val="00643633"/>
    <w:rsid w:val="00643F7A"/>
    <w:rsid w:val="00651408"/>
    <w:rsid w:val="00653675"/>
    <w:rsid w:val="00655F57"/>
    <w:rsid w:val="0066010E"/>
    <w:rsid w:val="00671E51"/>
    <w:rsid w:val="00672D74"/>
    <w:rsid w:val="00674D54"/>
    <w:rsid w:val="00677B1C"/>
    <w:rsid w:val="00682152"/>
    <w:rsid w:val="0068314C"/>
    <w:rsid w:val="0069482C"/>
    <w:rsid w:val="00697780"/>
    <w:rsid w:val="006A3AD9"/>
    <w:rsid w:val="006C07EA"/>
    <w:rsid w:val="006C2723"/>
    <w:rsid w:val="006C63C9"/>
    <w:rsid w:val="006D2F2B"/>
    <w:rsid w:val="006D4826"/>
    <w:rsid w:val="006E0503"/>
    <w:rsid w:val="006E29C3"/>
    <w:rsid w:val="0070043E"/>
    <w:rsid w:val="007067C0"/>
    <w:rsid w:val="007119BF"/>
    <w:rsid w:val="00714F47"/>
    <w:rsid w:val="0071558B"/>
    <w:rsid w:val="00717213"/>
    <w:rsid w:val="00724B0E"/>
    <w:rsid w:val="00726DBC"/>
    <w:rsid w:val="00734789"/>
    <w:rsid w:val="00735FFE"/>
    <w:rsid w:val="007403D5"/>
    <w:rsid w:val="00753918"/>
    <w:rsid w:val="007603FD"/>
    <w:rsid w:val="0076525E"/>
    <w:rsid w:val="007679D5"/>
    <w:rsid w:val="00773595"/>
    <w:rsid w:val="00774A2D"/>
    <w:rsid w:val="00774F21"/>
    <w:rsid w:val="00776100"/>
    <w:rsid w:val="007853C9"/>
    <w:rsid w:val="007871ED"/>
    <w:rsid w:val="00793AA0"/>
    <w:rsid w:val="007966BC"/>
    <w:rsid w:val="00797B24"/>
    <w:rsid w:val="007A1034"/>
    <w:rsid w:val="007A2117"/>
    <w:rsid w:val="007A55A9"/>
    <w:rsid w:val="007B658A"/>
    <w:rsid w:val="007C00C4"/>
    <w:rsid w:val="007C10C2"/>
    <w:rsid w:val="007C1C99"/>
    <w:rsid w:val="007C1D47"/>
    <w:rsid w:val="007D093F"/>
    <w:rsid w:val="007D787D"/>
    <w:rsid w:val="007E0496"/>
    <w:rsid w:val="007E0E42"/>
    <w:rsid w:val="007E331C"/>
    <w:rsid w:val="007E5B61"/>
    <w:rsid w:val="007F281D"/>
    <w:rsid w:val="007F2C94"/>
    <w:rsid w:val="007F3329"/>
    <w:rsid w:val="007F3F33"/>
    <w:rsid w:val="007F56A2"/>
    <w:rsid w:val="007F75DB"/>
    <w:rsid w:val="00812060"/>
    <w:rsid w:val="00814CE1"/>
    <w:rsid w:val="00815F5C"/>
    <w:rsid w:val="00824A30"/>
    <w:rsid w:val="0083388A"/>
    <w:rsid w:val="00834871"/>
    <w:rsid w:val="00843CD0"/>
    <w:rsid w:val="0085019C"/>
    <w:rsid w:val="00853349"/>
    <w:rsid w:val="0085379E"/>
    <w:rsid w:val="00853EFC"/>
    <w:rsid w:val="00855741"/>
    <w:rsid w:val="00857D80"/>
    <w:rsid w:val="00862CE8"/>
    <w:rsid w:val="00877F4D"/>
    <w:rsid w:val="008806CA"/>
    <w:rsid w:val="00881C33"/>
    <w:rsid w:val="00883306"/>
    <w:rsid w:val="008922C2"/>
    <w:rsid w:val="008952C6"/>
    <w:rsid w:val="00896DC2"/>
    <w:rsid w:val="00897F15"/>
    <w:rsid w:val="008A1DAF"/>
    <w:rsid w:val="008A282E"/>
    <w:rsid w:val="008B4D8B"/>
    <w:rsid w:val="008B6F6E"/>
    <w:rsid w:val="008B7751"/>
    <w:rsid w:val="008C3372"/>
    <w:rsid w:val="008C4179"/>
    <w:rsid w:val="008C4D12"/>
    <w:rsid w:val="008C529D"/>
    <w:rsid w:val="008C5C8A"/>
    <w:rsid w:val="008C7FBE"/>
    <w:rsid w:val="008D18E0"/>
    <w:rsid w:val="008D2347"/>
    <w:rsid w:val="008D7388"/>
    <w:rsid w:val="008F116E"/>
    <w:rsid w:val="008F4FB1"/>
    <w:rsid w:val="008F7C0A"/>
    <w:rsid w:val="00905677"/>
    <w:rsid w:val="009077BF"/>
    <w:rsid w:val="00913DFA"/>
    <w:rsid w:val="0092680E"/>
    <w:rsid w:val="009340BD"/>
    <w:rsid w:val="00934733"/>
    <w:rsid w:val="00937C7E"/>
    <w:rsid w:val="00941254"/>
    <w:rsid w:val="00941BE7"/>
    <w:rsid w:val="00945CFA"/>
    <w:rsid w:val="00955935"/>
    <w:rsid w:val="009570DD"/>
    <w:rsid w:val="009614FF"/>
    <w:rsid w:val="00963646"/>
    <w:rsid w:val="00965B9B"/>
    <w:rsid w:val="00966232"/>
    <w:rsid w:val="00967621"/>
    <w:rsid w:val="009711F9"/>
    <w:rsid w:val="009726F6"/>
    <w:rsid w:val="00977EC0"/>
    <w:rsid w:val="00981904"/>
    <w:rsid w:val="00997488"/>
    <w:rsid w:val="009A5637"/>
    <w:rsid w:val="009A5DEC"/>
    <w:rsid w:val="009B0C19"/>
    <w:rsid w:val="009B1AAB"/>
    <w:rsid w:val="009C476F"/>
    <w:rsid w:val="009C5CB5"/>
    <w:rsid w:val="009D060F"/>
    <w:rsid w:val="009D2AC0"/>
    <w:rsid w:val="009D3C23"/>
    <w:rsid w:val="009E00FD"/>
    <w:rsid w:val="009E1539"/>
    <w:rsid w:val="009E52BB"/>
    <w:rsid w:val="009F0113"/>
    <w:rsid w:val="00A04281"/>
    <w:rsid w:val="00A0477C"/>
    <w:rsid w:val="00A05819"/>
    <w:rsid w:val="00A06059"/>
    <w:rsid w:val="00A147EC"/>
    <w:rsid w:val="00A25400"/>
    <w:rsid w:val="00A31104"/>
    <w:rsid w:val="00A34B97"/>
    <w:rsid w:val="00A41C0B"/>
    <w:rsid w:val="00A4402C"/>
    <w:rsid w:val="00A44F67"/>
    <w:rsid w:val="00A457A7"/>
    <w:rsid w:val="00A475FA"/>
    <w:rsid w:val="00A55804"/>
    <w:rsid w:val="00A57CFA"/>
    <w:rsid w:val="00A75A18"/>
    <w:rsid w:val="00A75B93"/>
    <w:rsid w:val="00A812B0"/>
    <w:rsid w:val="00A84ABA"/>
    <w:rsid w:val="00A94A80"/>
    <w:rsid w:val="00A9655B"/>
    <w:rsid w:val="00A965FA"/>
    <w:rsid w:val="00AB0852"/>
    <w:rsid w:val="00AB1634"/>
    <w:rsid w:val="00AB1B4F"/>
    <w:rsid w:val="00AB33B0"/>
    <w:rsid w:val="00AB3FE2"/>
    <w:rsid w:val="00AC520B"/>
    <w:rsid w:val="00AC5BC5"/>
    <w:rsid w:val="00AD2C9E"/>
    <w:rsid w:val="00AD373B"/>
    <w:rsid w:val="00AD72BD"/>
    <w:rsid w:val="00AE1305"/>
    <w:rsid w:val="00AE3487"/>
    <w:rsid w:val="00AF10A4"/>
    <w:rsid w:val="00AF2DE1"/>
    <w:rsid w:val="00B07B8E"/>
    <w:rsid w:val="00B11B1B"/>
    <w:rsid w:val="00B130BC"/>
    <w:rsid w:val="00B14F42"/>
    <w:rsid w:val="00B20AA5"/>
    <w:rsid w:val="00B225FF"/>
    <w:rsid w:val="00B22BF7"/>
    <w:rsid w:val="00B237ED"/>
    <w:rsid w:val="00B23EFB"/>
    <w:rsid w:val="00B26E82"/>
    <w:rsid w:val="00B34554"/>
    <w:rsid w:val="00B3668D"/>
    <w:rsid w:val="00B46142"/>
    <w:rsid w:val="00B46214"/>
    <w:rsid w:val="00B51474"/>
    <w:rsid w:val="00B51805"/>
    <w:rsid w:val="00B56401"/>
    <w:rsid w:val="00B56C09"/>
    <w:rsid w:val="00B57E06"/>
    <w:rsid w:val="00B6525B"/>
    <w:rsid w:val="00B72558"/>
    <w:rsid w:val="00B73494"/>
    <w:rsid w:val="00B735B9"/>
    <w:rsid w:val="00B742CE"/>
    <w:rsid w:val="00B82212"/>
    <w:rsid w:val="00B8234D"/>
    <w:rsid w:val="00B8320F"/>
    <w:rsid w:val="00B83E01"/>
    <w:rsid w:val="00B84BF1"/>
    <w:rsid w:val="00B84C84"/>
    <w:rsid w:val="00B86534"/>
    <w:rsid w:val="00B905AD"/>
    <w:rsid w:val="00B95963"/>
    <w:rsid w:val="00B96335"/>
    <w:rsid w:val="00B96CFC"/>
    <w:rsid w:val="00BA1885"/>
    <w:rsid w:val="00BA6CB7"/>
    <w:rsid w:val="00BA781C"/>
    <w:rsid w:val="00BB1F20"/>
    <w:rsid w:val="00BB4886"/>
    <w:rsid w:val="00BB766A"/>
    <w:rsid w:val="00BC2FDE"/>
    <w:rsid w:val="00BC4325"/>
    <w:rsid w:val="00BC7832"/>
    <w:rsid w:val="00BD4EC0"/>
    <w:rsid w:val="00BE6D76"/>
    <w:rsid w:val="00BE766C"/>
    <w:rsid w:val="00BF5174"/>
    <w:rsid w:val="00C0356D"/>
    <w:rsid w:val="00C0378F"/>
    <w:rsid w:val="00C03DFA"/>
    <w:rsid w:val="00C06F51"/>
    <w:rsid w:val="00C13203"/>
    <w:rsid w:val="00C174BE"/>
    <w:rsid w:val="00C17932"/>
    <w:rsid w:val="00C22B0F"/>
    <w:rsid w:val="00C32324"/>
    <w:rsid w:val="00C3346E"/>
    <w:rsid w:val="00C34711"/>
    <w:rsid w:val="00C3596C"/>
    <w:rsid w:val="00C4421E"/>
    <w:rsid w:val="00C46711"/>
    <w:rsid w:val="00C47FE0"/>
    <w:rsid w:val="00C5213B"/>
    <w:rsid w:val="00C52939"/>
    <w:rsid w:val="00C55094"/>
    <w:rsid w:val="00C609A8"/>
    <w:rsid w:val="00C70E4E"/>
    <w:rsid w:val="00C71B1A"/>
    <w:rsid w:val="00C71CD9"/>
    <w:rsid w:val="00C761AE"/>
    <w:rsid w:val="00C81184"/>
    <w:rsid w:val="00C82A3F"/>
    <w:rsid w:val="00C83BCD"/>
    <w:rsid w:val="00C86221"/>
    <w:rsid w:val="00C91D2D"/>
    <w:rsid w:val="00CA1608"/>
    <w:rsid w:val="00CA6EA6"/>
    <w:rsid w:val="00CA6EF2"/>
    <w:rsid w:val="00CB5830"/>
    <w:rsid w:val="00CB631A"/>
    <w:rsid w:val="00CC4EB6"/>
    <w:rsid w:val="00CC5F16"/>
    <w:rsid w:val="00CD50F0"/>
    <w:rsid w:val="00CD53A6"/>
    <w:rsid w:val="00CE0308"/>
    <w:rsid w:val="00CE0438"/>
    <w:rsid w:val="00CE4531"/>
    <w:rsid w:val="00CF2D72"/>
    <w:rsid w:val="00D00C8B"/>
    <w:rsid w:val="00D0343C"/>
    <w:rsid w:val="00D034BD"/>
    <w:rsid w:val="00D074C3"/>
    <w:rsid w:val="00D14689"/>
    <w:rsid w:val="00D201F5"/>
    <w:rsid w:val="00D217D4"/>
    <w:rsid w:val="00D22B87"/>
    <w:rsid w:val="00D26EF6"/>
    <w:rsid w:val="00D35883"/>
    <w:rsid w:val="00D47181"/>
    <w:rsid w:val="00D504BC"/>
    <w:rsid w:val="00D53B0E"/>
    <w:rsid w:val="00D54ED3"/>
    <w:rsid w:val="00D55CA4"/>
    <w:rsid w:val="00D60108"/>
    <w:rsid w:val="00D63029"/>
    <w:rsid w:val="00D64981"/>
    <w:rsid w:val="00D64DFE"/>
    <w:rsid w:val="00D71995"/>
    <w:rsid w:val="00D77019"/>
    <w:rsid w:val="00D77AEF"/>
    <w:rsid w:val="00D82C8B"/>
    <w:rsid w:val="00D90BC9"/>
    <w:rsid w:val="00D9371F"/>
    <w:rsid w:val="00D9394C"/>
    <w:rsid w:val="00D941CA"/>
    <w:rsid w:val="00D964BC"/>
    <w:rsid w:val="00DA03EB"/>
    <w:rsid w:val="00DA2CA4"/>
    <w:rsid w:val="00DA362F"/>
    <w:rsid w:val="00DB12D3"/>
    <w:rsid w:val="00DC0E84"/>
    <w:rsid w:val="00DD0AE5"/>
    <w:rsid w:val="00DD68B9"/>
    <w:rsid w:val="00DE2658"/>
    <w:rsid w:val="00DE6FC6"/>
    <w:rsid w:val="00DF64F8"/>
    <w:rsid w:val="00E073E3"/>
    <w:rsid w:val="00E10711"/>
    <w:rsid w:val="00E10C07"/>
    <w:rsid w:val="00E11170"/>
    <w:rsid w:val="00E12CAB"/>
    <w:rsid w:val="00E13E7F"/>
    <w:rsid w:val="00E15F86"/>
    <w:rsid w:val="00E20CAA"/>
    <w:rsid w:val="00E22466"/>
    <w:rsid w:val="00E25DBC"/>
    <w:rsid w:val="00E3610F"/>
    <w:rsid w:val="00E42CFC"/>
    <w:rsid w:val="00E53CAA"/>
    <w:rsid w:val="00E552C0"/>
    <w:rsid w:val="00E67AEA"/>
    <w:rsid w:val="00E7559F"/>
    <w:rsid w:val="00E77B4F"/>
    <w:rsid w:val="00E84392"/>
    <w:rsid w:val="00E91074"/>
    <w:rsid w:val="00E97A7F"/>
    <w:rsid w:val="00EA1B58"/>
    <w:rsid w:val="00EA324D"/>
    <w:rsid w:val="00EA42C2"/>
    <w:rsid w:val="00EA6315"/>
    <w:rsid w:val="00EA728A"/>
    <w:rsid w:val="00EB0B18"/>
    <w:rsid w:val="00EB0B58"/>
    <w:rsid w:val="00EB1F71"/>
    <w:rsid w:val="00EB7735"/>
    <w:rsid w:val="00EC13FA"/>
    <w:rsid w:val="00EC3FF6"/>
    <w:rsid w:val="00EC5F42"/>
    <w:rsid w:val="00ED4C9A"/>
    <w:rsid w:val="00ED6B2E"/>
    <w:rsid w:val="00EE40C7"/>
    <w:rsid w:val="00EF76BA"/>
    <w:rsid w:val="00F0054A"/>
    <w:rsid w:val="00F013EC"/>
    <w:rsid w:val="00F108E9"/>
    <w:rsid w:val="00F12700"/>
    <w:rsid w:val="00F14081"/>
    <w:rsid w:val="00F14158"/>
    <w:rsid w:val="00F15F7C"/>
    <w:rsid w:val="00F16714"/>
    <w:rsid w:val="00F16F66"/>
    <w:rsid w:val="00F20446"/>
    <w:rsid w:val="00F254CB"/>
    <w:rsid w:val="00F27F98"/>
    <w:rsid w:val="00F305AE"/>
    <w:rsid w:val="00F30C9B"/>
    <w:rsid w:val="00F312A8"/>
    <w:rsid w:val="00F3288A"/>
    <w:rsid w:val="00F40987"/>
    <w:rsid w:val="00F423F1"/>
    <w:rsid w:val="00F42552"/>
    <w:rsid w:val="00F428BC"/>
    <w:rsid w:val="00F502D5"/>
    <w:rsid w:val="00F52274"/>
    <w:rsid w:val="00F66AA8"/>
    <w:rsid w:val="00F71D65"/>
    <w:rsid w:val="00F72D51"/>
    <w:rsid w:val="00F75BC8"/>
    <w:rsid w:val="00F77159"/>
    <w:rsid w:val="00F91326"/>
    <w:rsid w:val="00F951F2"/>
    <w:rsid w:val="00FA1846"/>
    <w:rsid w:val="00FA1BCC"/>
    <w:rsid w:val="00FA436B"/>
    <w:rsid w:val="00FA4A94"/>
    <w:rsid w:val="00FB0473"/>
    <w:rsid w:val="00FB2E56"/>
    <w:rsid w:val="00FB5D3A"/>
    <w:rsid w:val="00FB6E9F"/>
    <w:rsid w:val="00FB744F"/>
    <w:rsid w:val="00FC3CC6"/>
    <w:rsid w:val="00FD6196"/>
    <w:rsid w:val="00FD6CE8"/>
    <w:rsid w:val="00FD73B9"/>
    <w:rsid w:val="00FE4363"/>
    <w:rsid w:val="00FE7133"/>
    <w:rsid w:val="00FF167C"/>
    <w:rsid w:val="00FF2B3D"/>
    <w:rsid w:val="00FF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4D429"/>
  <w15:docId w15:val="{1FD27AFA-58C2-4606-99E6-3A2B69025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B0B58"/>
  </w:style>
  <w:style w:type="paragraph" w:styleId="1">
    <w:name w:val="heading 1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B0B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5E33B0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E33B0"/>
    <w:rPr>
      <w:rFonts w:ascii="Segoe UI" w:hAnsi="Segoe UI" w:cs="Segoe UI"/>
      <w:sz w:val="18"/>
      <w:szCs w:val="18"/>
    </w:rPr>
  </w:style>
  <w:style w:type="paragraph" w:styleId="a7">
    <w:name w:val="No Spacing"/>
    <w:qFormat/>
    <w:rsid w:val="00D77019"/>
  </w:style>
  <w:style w:type="paragraph" w:styleId="a8">
    <w:name w:val="List Paragraph"/>
    <w:basedOn w:val="a"/>
    <w:uiPriority w:val="34"/>
    <w:qFormat/>
    <w:rsid w:val="00D77019"/>
    <w:pPr>
      <w:ind w:left="720"/>
      <w:contextualSpacing/>
    </w:pPr>
  </w:style>
  <w:style w:type="paragraph" w:styleId="a9">
    <w:name w:val="Normal (Web)"/>
    <w:basedOn w:val="a"/>
    <w:uiPriority w:val="99"/>
    <w:rsid w:val="00934733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ody Text Indent"/>
    <w:basedOn w:val="a"/>
    <w:link w:val="ab"/>
    <w:rsid w:val="00A0477C"/>
    <w:pPr>
      <w:spacing w:after="120"/>
      <w:ind w:left="283"/>
    </w:pPr>
    <w:rPr>
      <w:sz w:val="24"/>
      <w:szCs w:val="24"/>
    </w:rPr>
  </w:style>
  <w:style w:type="character" w:customStyle="1" w:styleId="ab">
    <w:name w:val="Основний текст з відступом Знак"/>
    <w:basedOn w:val="a0"/>
    <w:link w:val="aa"/>
    <w:rsid w:val="00A0477C"/>
    <w:rPr>
      <w:sz w:val="24"/>
      <w:szCs w:val="24"/>
    </w:rPr>
  </w:style>
  <w:style w:type="paragraph" w:styleId="ac">
    <w:name w:val="List"/>
    <w:basedOn w:val="a"/>
    <w:rsid w:val="00A0477C"/>
    <w:pPr>
      <w:ind w:left="283" w:hanging="283"/>
    </w:pPr>
    <w:rPr>
      <w:sz w:val="24"/>
      <w:szCs w:val="24"/>
    </w:rPr>
  </w:style>
  <w:style w:type="table" w:styleId="ad">
    <w:name w:val="Table Grid"/>
    <w:basedOn w:val="a1"/>
    <w:uiPriority w:val="39"/>
    <w:rsid w:val="00540893"/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0F106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Основной текст (2)_"/>
    <w:link w:val="21"/>
    <w:locked/>
    <w:rsid w:val="000F1060"/>
    <w:rPr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0F1060"/>
    <w:pPr>
      <w:widowControl w:val="0"/>
      <w:shd w:val="clear" w:color="auto" w:fill="FFFFFF"/>
      <w:spacing w:before="300" w:after="300" w:line="240" w:lineRule="atLeast"/>
      <w:jc w:val="both"/>
    </w:pPr>
  </w:style>
  <w:style w:type="character" w:customStyle="1" w:styleId="30">
    <w:name w:val="Основной текст (3)_"/>
    <w:basedOn w:val="a0"/>
    <w:link w:val="31"/>
    <w:locked/>
    <w:rsid w:val="000F1060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F1060"/>
    <w:pPr>
      <w:widowControl w:val="0"/>
      <w:shd w:val="clear" w:color="auto" w:fill="FFFFFF"/>
      <w:spacing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basedOn w:val="30"/>
    <w:rsid w:val="000F1060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0">
    <w:name w:val="Основной текст (4)_"/>
    <w:link w:val="41"/>
    <w:locked/>
    <w:rsid w:val="000F1060"/>
    <w:rPr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0F1060"/>
    <w:pPr>
      <w:widowControl w:val="0"/>
      <w:shd w:val="clear" w:color="auto" w:fill="FFFFFF"/>
      <w:spacing w:after="300" w:line="240" w:lineRule="atLeast"/>
      <w:jc w:val="both"/>
    </w:pPr>
    <w:rPr>
      <w:b/>
      <w:bCs/>
    </w:rPr>
  </w:style>
  <w:style w:type="character" w:customStyle="1" w:styleId="60">
    <w:name w:val="Основний текст (6)_"/>
    <w:basedOn w:val="a0"/>
    <w:link w:val="61"/>
    <w:rsid w:val="0013185E"/>
    <w:rPr>
      <w:b/>
      <w:bCs/>
      <w:sz w:val="32"/>
      <w:szCs w:val="32"/>
      <w:shd w:val="clear" w:color="auto" w:fill="FFFFFF"/>
    </w:rPr>
  </w:style>
  <w:style w:type="paragraph" w:customStyle="1" w:styleId="61">
    <w:name w:val="Основний текст (6)"/>
    <w:basedOn w:val="a"/>
    <w:link w:val="60"/>
    <w:rsid w:val="0013185E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</w:rPr>
  </w:style>
  <w:style w:type="character" w:customStyle="1" w:styleId="211pt">
    <w:name w:val="Основний текст (2) + 11 pt"/>
    <w:basedOn w:val="a0"/>
    <w:rsid w:val="000216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WW8Num1z7">
    <w:name w:val="WW8Num1z7"/>
    <w:rsid w:val="00021684"/>
  </w:style>
  <w:style w:type="character" w:customStyle="1" w:styleId="9pt">
    <w:name w:val="Основной текст + 9 pt"/>
    <w:basedOn w:val="a0"/>
    <w:rsid w:val="00021684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styleId="ae">
    <w:name w:val="header"/>
    <w:basedOn w:val="a"/>
    <w:link w:val="af"/>
    <w:uiPriority w:val="99"/>
    <w:unhideWhenUsed/>
    <w:rsid w:val="00FF167C"/>
    <w:pPr>
      <w:tabs>
        <w:tab w:val="center" w:pos="4677"/>
        <w:tab w:val="right" w:pos="9355"/>
      </w:tabs>
      <w:suppressAutoHyphens/>
      <w:spacing w:line="100" w:lineRule="atLeast"/>
    </w:pPr>
    <w:rPr>
      <w:sz w:val="24"/>
      <w:szCs w:val="24"/>
      <w:lang w:eastAsia="ar-SA"/>
    </w:rPr>
  </w:style>
  <w:style w:type="character" w:customStyle="1" w:styleId="af">
    <w:name w:val="Верхній колонтитул Знак"/>
    <w:basedOn w:val="a0"/>
    <w:link w:val="ae"/>
    <w:uiPriority w:val="99"/>
    <w:rsid w:val="00FF167C"/>
    <w:rPr>
      <w:sz w:val="24"/>
      <w:szCs w:val="24"/>
      <w:lang w:eastAsia="ar-SA"/>
    </w:rPr>
  </w:style>
  <w:style w:type="character" w:customStyle="1" w:styleId="FontStyle16">
    <w:name w:val="Font Style16"/>
    <w:rsid w:val="00F77159"/>
    <w:rPr>
      <w:rFonts w:ascii="Times New Roman" w:hAnsi="Times New Roman" w:cs="Times New Roman"/>
      <w:sz w:val="24"/>
      <w:szCs w:val="24"/>
    </w:rPr>
  </w:style>
  <w:style w:type="paragraph" w:styleId="af0">
    <w:name w:val="Body Text"/>
    <w:basedOn w:val="a"/>
    <w:link w:val="af1"/>
    <w:uiPriority w:val="99"/>
    <w:unhideWhenUsed/>
    <w:rsid w:val="00E12CAB"/>
    <w:pPr>
      <w:spacing w:after="120"/>
    </w:pPr>
  </w:style>
  <w:style w:type="character" w:customStyle="1" w:styleId="af1">
    <w:name w:val="Основний текст Знак"/>
    <w:basedOn w:val="a0"/>
    <w:link w:val="af0"/>
    <w:uiPriority w:val="99"/>
    <w:rsid w:val="00E12C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4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5A8536-04E8-429D-A5EE-E203AF703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14394</Words>
  <Characters>8205</Characters>
  <Application>Microsoft Office Word</Application>
  <DocSecurity>0</DocSecurity>
  <Lines>68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user5</dc:creator>
  <cp:lastModifiedBy>Вадим</cp:lastModifiedBy>
  <cp:revision>3</cp:revision>
  <cp:lastPrinted>2025-07-02T12:55:00Z</cp:lastPrinted>
  <dcterms:created xsi:type="dcterms:W3CDTF">2025-07-04T11:23:00Z</dcterms:created>
  <dcterms:modified xsi:type="dcterms:W3CDTF">2025-07-09T11:39:00Z</dcterms:modified>
</cp:coreProperties>
</file>